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ABCA" w14:textId="79E13D8E" w:rsidR="00A81B89" w:rsidRDefault="001B249E" w:rsidP="001B249E">
      <w:pPr>
        <w:jc w:val="center"/>
      </w:pPr>
      <w:r>
        <w:t xml:space="preserve">ОСНАЩЕННОСТЬ ОБЪЕКТОВ СПОРТА </w:t>
      </w:r>
    </w:p>
    <w:p w14:paraId="187C3C94" w14:textId="77777777" w:rsidR="00544D31" w:rsidRDefault="00544D31" w:rsidP="001B249E">
      <w:pPr>
        <w:jc w:val="center"/>
      </w:pPr>
    </w:p>
    <w:p w14:paraId="4ADE8B85" w14:textId="77777777" w:rsidR="00544D31" w:rsidRDefault="00544D31" w:rsidP="001B249E">
      <w:pPr>
        <w:jc w:val="center"/>
      </w:pPr>
      <w:r>
        <w:t>СПОРТЗАЛ</w:t>
      </w:r>
    </w:p>
    <w:p w14:paraId="1F1C6EA9" w14:textId="77777777" w:rsidR="00544D31" w:rsidRDefault="00544D31" w:rsidP="001B249E">
      <w:pPr>
        <w:jc w:val="center"/>
      </w:pPr>
    </w:p>
    <w:tbl>
      <w:tblPr>
        <w:tblW w:w="9758" w:type="dxa"/>
        <w:tblInd w:w="-2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5318"/>
        <w:gridCol w:w="3731"/>
      </w:tblGrid>
      <w:tr w:rsidR="00544D31" w:rsidRPr="00BA523E" w14:paraId="074D8EF7" w14:textId="77777777" w:rsidTr="004616DC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CE12AD" w14:textId="77777777" w:rsidR="00544D31" w:rsidRPr="00BA523E" w:rsidRDefault="00544D31" w:rsidP="00544D31">
            <w:pPr>
              <w:spacing w:after="150"/>
              <w:ind w:left="-24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AF430D" w14:textId="77777777" w:rsidR="00544D31" w:rsidRPr="00BA523E" w:rsidRDefault="00544D31" w:rsidP="004616DC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BA523E">
              <w:rPr>
                <w:rFonts w:ascii="Times New Roman" w:eastAsia="Times New Roman" w:hAnsi="Times New Roman" w:cs="Times New Roman"/>
                <w:color w:val="333333"/>
              </w:rPr>
              <w:t>Наименование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C1926" w14:textId="77777777" w:rsidR="00544D31" w:rsidRPr="00BA523E" w:rsidRDefault="00544D31" w:rsidP="004616DC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BA523E">
              <w:rPr>
                <w:rFonts w:ascii="Times New Roman" w:eastAsia="Times New Roman" w:hAnsi="Times New Roman" w:cs="Times New Roman"/>
                <w:color w:val="333333"/>
              </w:rPr>
              <w:t>Количество</w:t>
            </w:r>
          </w:p>
        </w:tc>
      </w:tr>
      <w:tr w:rsidR="00544D31" w:rsidRPr="00BA523E" w14:paraId="15304D53" w14:textId="77777777" w:rsidTr="004616DC">
        <w:trPr>
          <w:trHeight w:val="36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724A22" w14:textId="7FC4D23C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92E13A" w14:textId="77777777" w:rsidR="00544D31" w:rsidRPr="00BA523E" w:rsidRDefault="00544D31" w:rsidP="004616DC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Ворота футбольные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756F8" w14:textId="016EDFCB" w:rsidR="00544D31" w:rsidRPr="00BA523E" w:rsidRDefault="00544D31" w:rsidP="00544D31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 w:rsidR="00BB302E">
              <w:rPr>
                <w:rFonts w:ascii="Times New Roman" w:eastAsia="Times New Roman" w:hAnsi="Times New Roman" w:cs="Times New Roman"/>
                <w:color w:val="333333"/>
              </w:rPr>
              <w:t xml:space="preserve"> шт.</w:t>
            </w:r>
          </w:p>
        </w:tc>
      </w:tr>
      <w:tr w:rsidR="00544D31" w:rsidRPr="00BA523E" w14:paraId="64240BDA" w14:textId="77777777" w:rsidTr="004616DC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132BD6" w14:textId="059B8AF4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85A3E8" w14:textId="77777777" w:rsidR="00544D31" w:rsidRPr="00BA523E" w:rsidRDefault="00544D31" w:rsidP="004616DC">
            <w:pPr>
              <w:spacing w:after="150"/>
              <w:ind w:left="21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Ворота флорбол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DDC29" w14:textId="5F704728" w:rsidR="00544D31" w:rsidRPr="00BA523E" w:rsidRDefault="00544D31" w:rsidP="00544D31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 w:rsidR="00BB302E">
              <w:rPr>
                <w:rFonts w:ascii="Times New Roman" w:eastAsia="Times New Roman" w:hAnsi="Times New Roman" w:cs="Times New Roman"/>
                <w:color w:val="333333"/>
              </w:rPr>
              <w:t xml:space="preserve"> шт.</w:t>
            </w:r>
          </w:p>
        </w:tc>
      </w:tr>
      <w:tr w:rsidR="00544D31" w:rsidRPr="00BA523E" w14:paraId="1F98BF7C" w14:textId="77777777" w:rsidTr="004616DC">
        <w:trPr>
          <w:trHeight w:val="36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E786E1" w14:textId="7E0D7EB2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2E5A07" w14:textId="4826AEA8" w:rsidR="00544D31" w:rsidRPr="00BA523E" w:rsidRDefault="0020568B" w:rsidP="004616DC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Щиты </w:t>
            </w:r>
            <w:r w:rsidR="00544D31">
              <w:rPr>
                <w:rFonts w:ascii="Times New Roman" w:eastAsia="Times New Roman" w:hAnsi="Times New Roman" w:cs="Times New Roman"/>
                <w:color w:val="333333"/>
              </w:rPr>
              <w:t xml:space="preserve"> баскет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больные 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094C9" w14:textId="0F8EBFFF" w:rsidR="00544D31" w:rsidRPr="00BA523E" w:rsidRDefault="008F5E2E" w:rsidP="00544D31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</w:t>
            </w:r>
            <w:r w:rsidR="00BB302E">
              <w:rPr>
                <w:rFonts w:ascii="Times New Roman" w:eastAsia="Times New Roman" w:hAnsi="Times New Roman" w:cs="Times New Roman"/>
                <w:color w:val="333333"/>
              </w:rPr>
              <w:t xml:space="preserve"> шт.</w:t>
            </w:r>
          </w:p>
        </w:tc>
      </w:tr>
      <w:tr w:rsidR="00544D31" w:rsidRPr="00BA523E" w14:paraId="71807438" w14:textId="77777777" w:rsidTr="004616DC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F6B111" w14:textId="4D4A59FC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F3BBC8" w14:textId="77777777" w:rsidR="00544D31" w:rsidRPr="00BA523E" w:rsidRDefault="00544D31" w:rsidP="004616DC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Канат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7C2FF" w14:textId="4D8B6909" w:rsidR="00544D31" w:rsidRPr="00BA523E" w:rsidRDefault="00544D31" w:rsidP="00544D31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BB302E">
              <w:rPr>
                <w:rFonts w:ascii="Times New Roman" w:eastAsia="Times New Roman" w:hAnsi="Times New Roman" w:cs="Times New Roman"/>
                <w:color w:val="333333"/>
              </w:rPr>
              <w:t xml:space="preserve"> шт.</w:t>
            </w:r>
          </w:p>
        </w:tc>
      </w:tr>
      <w:tr w:rsidR="00544D31" w:rsidRPr="00BA523E" w14:paraId="3BE8FF99" w14:textId="77777777" w:rsidTr="004616DC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F78266" w14:textId="784C43DE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527F37" w14:textId="77777777" w:rsidR="00544D31" w:rsidRPr="00BA523E" w:rsidRDefault="00544D31" w:rsidP="004616DC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Кольца гимнастические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E713A3" w14:textId="1D4218E8" w:rsidR="00544D31" w:rsidRPr="00BA523E" w:rsidRDefault="00544D31" w:rsidP="00544D31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 w:rsidR="00BB302E">
              <w:rPr>
                <w:rFonts w:ascii="Times New Roman" w:eastAsia="Times New Roman" w:hAnsi="Times New Roman" w:cs="Times New Roman"/>
                <w:color w:val="333333"/>
              </w:rPr>
              <w:t xml:space="preserve"> шт.</w:t>
            </w:r>
          </w:p>
        </w:tc>
      </w:tr>
      <w:tr w:rsidR="00544D31" w:rsidRPr="00BA523E" w14:paraId="4E8BFA5D" w14:textId="77777777" w:rsidTr="004616DC">
        <w:trPr>
          <w:trHeight w:val="36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A270F0" w14:textId="183222F2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D3A31F" w14:textId="77777777" w:rsidR="00544D31" w:rsidRPr="00BA523E" w:rsidRDefault="00544D31" w:rsidP="004616DC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Скамейки гимнастические 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5A085" w14:textId="6FF2BDA2" w:rsidR="00544D31" w:rsidRPr="00BA523E" w:rsidRDefault="00544D31" w:rsidP="00544D31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8F5E2E">
              <w:rPr>
                <w:rFonts w:ascii="Times New Roman" w:eastAsia="Times New Roman" w:hAnsi="Times New Roman" w:cs="Times New Roman"/>
                <w:color w:val="333333"/>
              </w:rPr>
              <w:t>4</w:t>
            </w:r>
            <w:r w:rsidR="00BB302E">
              <w:rPr>
                <w:rFonts w:ascii="Times New Roman" w:eastAsia="Times New Roman" w:hAnsi="Times New Roman" w:cs="Times New Roman"/>
                <w:color w:val="333333"/>
              </w:rPr>
              <w:t xml:space="preserve"> шт.</w:t>
            </w:r>
          </w:p>
        </w:tc>
      </w:tr>
      <w:tr w:rsidR="00544D31" w:rsidRPr="00BA523E" w14:paraId="2EA15E19" w14:textId="77777777" w:rsidTr="004616DC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1098C6" w14:textId="245634DA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C1DFB5" w14:textId="77777777" w:rsidR="00544D31" w:rsidRPr="00BA523E" w:rsidRDefault="00544D31" w:rsidP="004616DC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Табло электронное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025A8" w14:textId="4FDC2EFB" w:rsidR="00544D31" w:rsidRPr="00BA523E" w:rsidRDefault="00544D31" w:rsidP="00544D31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BB302E">
              <w:rPr>
                <w:rFonts w:ascii="Times New Roman" w:eastAsia="Times New Roman" w:hAnsi="Times New Roman" w:cs="Times New Roman"/>
                <w:color w:val="333333"/>
              </w:rPr>
              <w:t xml:space="preserve"> шт.</w:t>
            </w:r>
          </w:p>
        </w:tc>
      </w:tr>
      <w:tr w:rsidR="00544D31" w:rsidRPr="00BA523E" w14:paraId="14A35DB2" w14:textId="77777777" w:rsidTr="004616DC">
        <w:trPr>
          <w:trHeight w:val="36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A3A42B" w14:textId="30605E5F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DE0393" w14:textId="77EB452E" w:rsidR="00544D31" w:rsidRPr="00BA523E" w:rsidRDefault="00544D31" w:rsidP="004616DC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Скалодром </w:t>
            </w:r>
            <w:r w:rsidR="008F5E2E">
              <w:rPr>
                <w:rFonts w:ascii="Times New Roman" w:eastAsia="Times New Roman" w:hAnsi="Times New Roman" w:cs="Times New Roman"/>
                <w:color w:val="333333"/>
              </w:rPr>
              <w:t>7-секционный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3C0548" w14:textId="3A039712" w:rsidR="00544D31" w:rsidRPr="00BA523E" w:rsidRDefault="008F5E2E" w:rsidP="00544D31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шт</w:t>
            </w:r>
            <w:proofErr w:type="spellEnd"/>
          </w:p>
        </w:tc>
      </w:tr>
      <w:tr w:rsidR="00544D31" w:rsidRPr="00BA523E" w14:paraId="37D3C820" w14:textId="77777777" w:rsidTr="004616DC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4E3487" w14:textId="39B2D7FC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420819" w14:textId="6276CF14" w:rsidR="00544D31" w:rsidRPr="00BA523E" w:rsidRDefault="0020568B" w:rsidP="004616DC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Кронштейн</w:t>
            </w:r>
            <w:r w:rsidR="008F5E2E">
              <w:rPr>
                <w:rFonts w:ascii="Times New Roman" w:eastAsia="Times New Roman" w:hAnsi="Times New Roman" w:cs="Times New Roman"/>
                <w:color w:val="333333"/>
              </w:rPr>
              <w:t>ы для страховки автоматические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3D4D85" w14:textId="5B78038E" w:rsidR="00544D31" w:rsidRPr="00BA523E" w:rsidRDefault="008F5E2E" w:rsidP="00544D31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шт</w:t>
            </w:r>
            <w:proofErr w:type="spellEnd"/>
          </w:p>
        </w:tc>
      </w:tr>
      <w:tr w:rsidR="00BB302E" w:rsidRPr="00BA523E" w14:paraId="57B14806" w14:textId="77777777" w:rsidTr="004616DC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3E11FD" w14:textId="1236DF91" w:rsidR="00BB302E" w:rsidRDefault="00BB302E" w:rsidP="00BB302E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10.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44E584" w14:textId="47DF7A31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Кронштейны для страховки механические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259AD2" w14:textId="04768A94" w:rsidR="00BB302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 шт.</w:t>
            </w:r>
          </w:p>
        </w:tc>
      </w:tr>
      <w:tr w:rsidR="00BB302E" w:rsidRPr="00BA523E" w14:paraId="52386B6C" w14:textId="77777777" w:rsidTr="004616DC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FE353D" w14:textId="5E2B6C81" w:rsidR="00BB302E" w:rsidRDefault="00BB302E" w:rsidP="00BB302E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11.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4D436B" w14:textId="4A74F31A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Канаты страховочные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04D0A" w14:textId="16D9D5DE" w:rsidR="00BB302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 шт.</w:t>
            </w:r>
          </w:p>
        </w:tc>
      </w:tr>
      <w:tr w:rsidR="00BB302E" w:rsidRPr="00BA523E" w14:paraId="485A55BF" w14:textId="77777777" w:rsidTr="004616DC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B1412D" w14:textId="42EE7EDC" w:rsidR="00BB302E" w:rsidRPr="00BA523E" w:rsidRDefault="00BB302E" w:rsidP="00BB302E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12.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1E351C" w14:textId="55CF5735" w:rsidR="00BB302E" w:rsidRPr="00BA523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Шведская стенка 4-секционная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E8643E" w14:textId="6FD73445" w:rsidR="00BB302E" w:rsidRPr="00BA523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 шт.</w:t>
            </w:r>
          </w:p>
        </w:tc>
      </w:tr>
      <w:tr w:rsidR="00BB302E" w:rsidRPr="00BA523E" w14:paraId="63FD4716" w14:textId="77777777" w:rsidTr="004616DC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E21EE6" w14:textId="52858A46" w:rsidR="00BB302E" w:rsidRDefault="00BB302E" w:rsidP="00BB302E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13.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C862A1" w14:textId="5E57FAEB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Огнетушитель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C84BF" w14:textId="0AE296A2" w:rsidR="00BB302E" w:rsidRPr="00BA523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 шт.</w:t>
            </w:r>
          </w:p>
        </w:tc>
      </w:tr>
      <w:tr w:rsidR="00BB302E" w:rsidRPr="00BA523E" w14:paraId="3F2C0217" w14:textId="77777777" w:rsidTr="004616DC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9842B0" w14:textId="396A25E9" w:rsidR="00BB302E" w:rsidRDefault="00BB302E" w:rsidP="00BB302E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14.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4338A5" w14:textId="629277B8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Резделительная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мобильная перегородка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1028F" w14:textId="5435FDCA" w:rsidR="00BB302E" w:rsidRPr="00BA523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 шт.</w:t>
            </w:r>
          </w:p>
        </w:tc>
      </w:tr>
      <w:tr w:rsidR="00BB302E" w:rsidRPr="00BA523E" w14:paraId="71105D41" w14:textId="77777777" w:rsidTr="004616DC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BD37AD" w14:textId="77E52E7C" w:rsidR="00BB302E" w:rsidRDefault="00BB302E" w:rsidP="00BB302E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15.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0DD3F9" w14:textId="2E4DEBD6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Маты настенные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9AF21" w14:textId="56C189EB" w:rsidR="00BB302E" w:rsidRPr="00BA523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42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шт</w:t>
            </w:r>
            <w:proofErr w:type="spellEnd"/>
          </w:p>
        </w:tc>
      </w:tr>
      <w:tr w:rsidR="00BB302E" w:rsidRPr="00BA523E" w14:paraId="6414FE26" w14:textId="77777777" w:rsidTr="004616DC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78129F" w14:textId="578A7151" w:rsidR="00BB302E" w:rsidRDefault="00BB302E" w:rsidP="00BB302E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16.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6F1CA1" w14:textId="7CFCCFD3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Маты желтые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AA0F2D" w14:textId="3A6ECDE9" w:rsidR="00BB302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 шт.</w:t>
            </w:r>
          </w:p>
        </w:tc>
      </w:tr>
      <w:tr w:rsidR="00BB302E" w:rsidRPr="00BA523E" w14:paraId="48A9C32D" w14:textId="77777777" w:rsidTr="004616DC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D4C6E9" w14:textId="2ACDD73D" w:rsidR="00BB302E" w:rsidRDefault="00BB302E" w:rsidP="00BB302E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17.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DFBE2C" w14:textId="44AA4710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Маты синие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8F7C8C" w14:textId="2EA3354E" w:rsidR="00BB302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14 шт.</w:t>
            </w:r>
          </w:p>
        </w:tc>
      </w:tr>
      <w:tr w:rsidR="00BB302E" w:rsidRPr="00BA523E" w14:paraId="3C3FEEF0" w14:textId="77777777" w:rsidTr="004616DC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CE4FBF" w14:textId="75696BA7" w:rsidR="00BB302E" w:rsidRDefault="00BB302E" w:rsidP="00BB302E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18.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D64E17" w14:textId="7BD8DCFD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Проектор 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EC45E" w14:textId="5817279B" w:rsidR="00BB302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 шт.</w:t>
            </w:r>
          </w:p>
        </w:tc>
      </w:tr>
    </w:tbl>
    <w:p w14:paraId="72A0F1BA" w14:textId="569B4E6C" w:rsidR="00544D31" w:rsidRDefault="00544D31" w:rsidP="001B249E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14:paraId="5AB9CCCA" w14:textId="1DC4CCF6" w:rsidR="00544D31" w:rsidRDefault="00544D31" w:rsidP="001B249E">
      <w:pPr>
        <w:jc w:val="center"/>
      </w:pPr>
      <w:r>
        <w:rPr>
          <w:lang w:val="en-US"/>
        </w:rPr>
        <w:t>C</w:t>
      </w:r>
      <w:r>
        <w:t xml:space="preserve">НАРЯДНАЯ </w:t>
      </w:r>
    </w:p>
    <w:p w14:paraId="660E2383" w14:textId="77777777" w:rsidR="00265321" w:rsidRPr="00544D31" w:rsidRDefault="00265321" w:rsidP="001B249E">
      <w:pPr>
        <w:jc w:val="center"/>
      </w:pPr>
    </w:p>
    <w:tbl>
      <w:tblPr>
        <w:tblW w:w="9640" w:type="dxa"/>
        <w:tblInd w:w="-2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5253"/>
        <w:gridCol w:w="3686"/>
      </w:tblGrid>
      <w:tr w:rsidR="00544D31" w:rsidRPr="00BA523E" w14:paraId="3D460990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D571A2" w14:textId="77777777" w:rsidR="00544D31" w:rsidRPr="00BA523E" w:rsidRDefault="00544D31" w:rsidP="00544D31">
            <w:pPr>
              <w:spacing w:after="150"/>
              <w:ind w:left="-24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752B25" w14:textId="77777777" w:rsidR="00544D31" w:rsidRPr="00BA523E" w:rsidRDefault="00544D31" w:rsidP="004616DC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BA523E">
              <w:rPr>
                <w:rFonts w:ascii="Times New Roman" w:eastAsia="Times New Roman" w:hAnsi="Times New Roman" w:cs="Times New Roman"/>
                <w:color w:val="333333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4F55F" w14:textId="77777777" w:rsidR="00544D31" w:rsidRPr="00BA523E" w:rsidRDefault="00544D31" w:rsidP="00544D31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BA523E">
              <w:rPr>
                <w:rFonts w:ascii="Times New Roman" w:eastAsia="Times New Roman" w:hAnsi="Times New Roman" w:cs="Times New Roman"/>
                <w:color w:val="333333"/>
              </w:rPr>
              <w:t>Количество</w:t>
            </w:r>
          </w:p>
        </w:tc>
      </w:tr>
      <w:tr w:rsidR="00544D31" w:rsidRPr="00BA523E" w14:paraId="1E97C948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E9C12A" w14:textId="232A4AC8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A438A9" w14:textId="77777777" w:rsidR="00544D31" w:rsidRPr="00673A49" w:rsidRDefault="00544D31" w:rsidP="004616DC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7B7C04">
              <w:rPr>
                <w:rFonts w:ascii="Times New Roman" w:hAnsi="Times New Roman" w:cs="Times New Roman"/>
              </w:rPr>
              <w:t>ДИСК</w:t>
            </w:r>
            <w:r w:rsidRPr="007B7C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7C04">
              <w:rPr>
                <w:rFonts w:ascii="Times New Roman" w:hAnsi="Times New Roman" w:cs="Times New Roman"/>
              </w:rPr>
              <w:t>ФРИСБИ</w:t>
            </w:r>
            <w:r w:rsidRPr="007B7C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7C04">
              <w:rPr>
                <w:rFonts w:ascii="Times New Roman" w:hAnsi="Times New Roman" w:cs="Times New Roman"/>
              </w:rPr>
              <w:t>СВЕРХМЯГКИЙ</w:t>
            </w:r>
            <w:r w:rsidRPr="007B7C04">
              <w:rPr>
                <w:rFonts w:ascii="Times New Roman" w:hAnsi="Times New Roman" w:cs="Times New Roman"/>
                <w:lang w:val="en-US"/>
              </w:rPr>
              <w:t xml:space="preserve"> COMETE No Size</w:t>
            </w:r>
            <w:r w:rsidRPr="007B7C04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E5B0C" w14:textId="42ECD59F" w:rsidR="00544D31" w:rsidRPr="00BA523E" w:rsidRDefault="00544D31" w:rsidP="00544D31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F983424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11948A" w14:textId="77777777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7C539C" w14:textId="77777777" w:rsidR="00544D31" w:rsidRPr="00761620" w:rsidRDefault="00544D31" w:rsidP="004616DC">
            <w:pPr>
              <w:rPr>
                <w:rFonts w:ascii="Times New Roman" w:hAnsi="Times New Roman" w:cs="Times New Roman"/>
              </w:rPr>
            </w:pPr>
            <w:r w:rsidRPr="00761620">
              <w:rPr>
                <w:rFonts w:ascii="Times New Roman" w:hAnsi="Times New Roman" w:cs="Times New Roman"/>
              </w:rPr>
              <w:t xml:space="preserve">Сетка для </w:t>
            </w:r>
            <w:proofErr w:type="spellStart"/>
            <w:r w:rsidRPr="00761620">
              <w:rPr>
                <w:rFonts w:ascii="Times New Roman" w:hAnsi="Times New Roman" w:cs="Times New Roman"/>
              </w:rPr>
              <w:t>пинг</w:t>
            </w:r>
            <w:proofErr w:type="spellEnd"/>
            <w:r w:rsidRPr="007616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620">
              <w:rPr>
                <w:rFonts w:ascii="Times New Roman" w:hAnsi="Times New Roman" w:cs="Times New Roman"/>
              </w:rPr>
              <w:t>понга</w:t>
            </w:r>
            <w:proofErr w:type="spellEnd"/>
            <w:r w:rsidRPr="00761620">
              <w:rPr>
                <w:rFonts w:ascii="Times New Roman" w:hAnsi="Times New Roman" w:cs="Times New Roman"/>
              </w:rPr>
              <w:t xml:space="preserve"> PPN-1 </w:t>
            </w:r>
            <w:proofErr w:type="spellStart"/>
            <w:r w:rsidRPr="00761620">
              <w:rPr>
                <w:rFonts w:ascii="Times New Roman" w:hAnsi="Times New Roman" w:cs="Times New Roman"/>
              </w:rPr>
              <w:t>быстроустанавливаемая</w:t>
            </w:r>
            <w:proofErr w:type="spellEnd"/>
            <w:r w:rsidRPr="00761620">
              <w:rPr>
                <w:rFonts w:ascii="Times New Roman" w:hAnsi="Times New Roman" w:cs="Times New Roman"/>
              </w:rPr>
              <w:t>,</w:t>
            </w:r>
          </w:p>
          <w:p w14:paraId="25A093F1" w14:textId="77777777" w:rsidR="00544D31" w:rsidRPr="00BA523E" w:rsidRDefault="00544D31" w:rsidP="004616DC">
            <w:pPr>
              <w:spacing w:after="150"/>
              <w:ind w:left="21" w:right="-160"/>
              <w:rPr>
                <w:rFonts w:ascii="Times New Roman" w:eastAsia="Times New Roman" w:hAnsi="Times New Roman" w:cs="Times New Roman"/>
                <w:color w:val="333333"/>
              </w:rPr>
            </w:pPr>
            <w:r w:rsidRPr="00761620">
              <w:rPr>
                <w:rFonts w:ascii="Times New Roman" w:hAnsi="Times New Roman" w:cs="Times New Roman"/>
              </w:rPr>
              <w:t>323124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58393A" w14:textId="5BF31497" w:rsidR="00544D31" w:rsidRPr="00BA523E" w:rsidRDefault="00544D31" w:rsidP="00544D31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34998FE1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1553A0" w14:textId="5BDEE9C7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35CF0F" w14:textId="77777777" w:rsidR="00544D31" w:rsidRPr="00BA523E" w:rsidRDefault="00544D31" w:rsidP="004616DC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 w:rsidRPr="00D07D9F">
              <w:rPr>
                <w:rFonts w:ascii="Times New Roman" w:hAnsi="Times New Roman" w:cs="Times New Roman"/>
              </w:rPr>
              <w:t xml:space="preserve">Канат для кросс-тренинга BATTLE ROPE DOMYOS Х DECATHLON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553330" w14:textId="2A58891D" w:rsidR="00544D31" w:rsidRPr="00BA523E" w:rsidRDefault="00544D31" w:rsidP="00544D31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BD476DC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31839B" w14:textId="77777777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92951E" w14:textId="77777777" w:rsidR="00544D31" w:rsidRPr="00BA523E" w:rsidRDefault="00544D31" w:rsidP="004616DC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 w:rsidRPr="00230504">
              <w:rPr>
                <w:rFonts w:ascii="Times New Roman" w:hAnsi="Times New Roman" w:cs="Times New Roman"/>
              </w:rPr>
              <w:t xml:space="preserve">Ракетки теннисные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Torneo</w:t>
            </w:r>
            <w:proofErr w:type="spellEnd"/>
            <w:r w:rsidRPr="0023050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Stormix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6F8880" w14:textId="75D8E58B" w:rsidR="00544D31" w:rsidRPr="00BA523E" w:rsidRDefault="00544D31" w:rsidP="00544D31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10037D3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E0A007" w14:textId="5D157523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67F8AD" w14:textId="77777777" w:rsidR="00544D31" w:rsidRPr="00673A49" w:rsidRDefault="00544D31" w:rsidP="004616DC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230504">
              <w:rPr>
                <w:rFonts w:ascii="Times New Roman" w:hAnsi="Times New Roman" w:cs="Times New Roman"/>
              </w:rPr>
              <w:t>Ракетки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0504">
              <w:rPr>
                <w:rFonts w:ascii="Times New Roman" w:hAnsi="Times New Roman" w:cs="Times New Roman"/>
              </w:rPr>
              <w:t>теннисные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 Start Line Level 500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BBA6F1" w14:textId="2D45B574" w:rsidR="00544D31" w:rsidRPr="00BB302E" w:rsidRDefault="00544D31" w:rsidP="00544D31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A865570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6A9669" w14:textId="5D587663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4.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18FE42" w14:textId="77777777" w:rsidR="00544D31" w:rsidRPr="00BA523E" w:rsidRDefault="00544D31" w:rsidP="004616DC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 w:rsidRPr="00230504">
              <w:rPr>
                <w:rFonts w:ascii="Times New Roman" w:hAnsi="Times New Roman" w:cs="Times New Roman"/>
              </w:rPr>
              <w:t xml:space="preserve">Набор мячей для настольного тенниса </w:t>
            </w:r>
            <w:r w:rsidRPr="00230504">
              <w:rPr>
                <w:rFonts w:ascii="Times New Roman" w:hAnsi="Times New Roman" w:cs="Times New Roman"/>
                <w:lang w:val="en-US"/>
              </w:rPr>
              <w:t>Start</w:t>
            </w:r>
            <w:r w:rsidRPr="00230504">
              <w:rPr>
                <w:rFonts w:ascii="Times New Roman" w:hAnsi="Times New Roman" w:cs="Times New Roman"/>
              </w:rPr>
              <w:t xml:space="preserve"> </w:t>
            </w:r>
            <w:r w:rsidRPr="00230504">
              <w:rPr>
                <w:rFonts w:ascii="Times New Roman" w:hAnsi="Times New Roman" w:cs="Times New Roman"/>
                <w:lang w:val="en-US"/>
              </w:rPr>
              <w:t>Line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DEE1B9" w14:textId="24DC523D" w:rsidR="00544D31" w:rsidRPr="00BA523E" w:rsidRDefault="00544D31" w:rsidP="00544D31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379E2D9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88A4B9" w14:textId="371F82F8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240A93" w14:textId="77777777" w:rsidR="00544D31" w:rsidRPr="00761620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Судейский счетчик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67A2D" w14:textId="41A33AFE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8835DB9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0051C9" w14:textId="71624D0C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4E5347" w14:textId="77777777" w:rsidR="00544D31" w:rsidRPr="00D07D9F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Мяч для игры в теннис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Dobest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D9AAA" w14:textId="501D6602" w:rsidR="00544D31" w:rsidRPr="00BB302E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  <w:lang w:val="en-US"/>
              </w:rPr>
              <w:t>7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5BBE4B3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AF66B0" w14:textId="29AA66E9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0337AA" w14:textId="77777777" w:rsidR="00544D31" w:rsidRPr="00673A49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Набор воланов для бадминтона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Yonex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B6AC6" w14:textId="568DABB4" w:rsidR="00544D31" w:rsidRPr="00BB302E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  <w:lang w:val="en-US"/>
              </w:rPr>
              <w:t>4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79A049E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419EC3" w14:textId="302E1648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7482DF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Ракетки для бадминтона</w:t>
            </w:r>
            <w:r w:rsidRPr="00230504">
              <w:rPr>
                <w:rFonts w:ascii="Times New Roman" w:hAnsi="Times New Roman" w:cs="Times New Roman"/>
                <w:lang w:val="en-US"/>
              </w:rPr>
              <w:t>Torres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CD6B4C" w14:textId="08D9609E" w:rsidR="00544D31" w:rsidRPr="00BB302E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  <w:lang w:val="en-US"/>
              </w:rPr>
              <w:t>4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AAC4640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B02293" w14:textId="3726BF4E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2B40F1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Набор воланов для бадминтона </w:t>
            </w:r>
            <w:r w:rsidRPr="00230504">
              <w:rPr>
                <w:rFonts w:ascii="Times New Roman" w:hAnsi="Times New Roman" w:cs="Times New Roman"/>
                <w:lang w:val="en-US"/>
              </w:rPr>
              <w:t>Wish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7015E" w14:textId="1E9306E1" w:rsidR="00544D31" w:rsidRPr="00BB302E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  <w:lang w:val="en-US"/>
              </w:rPr>
              <w:t>8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30116B4A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0FBA39" w14:textId="7DC6E257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10.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6806A8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Гантель </w:t>
            </w:r>
            <w:proofErr w:type="spellStart"/>
            <w:r w:rsidRPr="00230504">
              <w:rPr>
                <w:rFonts w:ascii="Times New Roman" w:hAnsi="Times New Roman" w:cs="Times New Roman"/>
              </w:rPr>
              <w:t>неопреновая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</w:t>
            </w:r>
            <w:r w:rsidRPr="00230504">
              <w:rPr>
                <w:rFonts w:ascii="Times New Roman" w:hAnsi="Times New Roman" w:cs="Times New Roman"/>
                <w:lang w:val="en-US"/>
              </w:rPr>
              <w:t>Torres 0</w:t>
            </w:r>
            <w:r w:rsidRPr="00230504">
              <w:rPr>
                <w:rFonts w:ascii="Times New Roman" w:hAnsi="Times New Roman" w:cs="Times New Roman"/>
              </w:rPr>
              <w:t>,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23050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42EBA" w14:textId="6763CFBD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10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F753D33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4DC7EE" w14:textId="0026AECC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11.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FBCB54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Гантель </w:t>
            </w:r>
            <w:proofErr w:type="spellStart"/>
            <w:r w:rsidRPr="00230504">
              <w:rPr>
                <w:rFonts w:ascii="Times New Roman" w:hAnsi="Times New Roman" w:cs="Times New Roman"/>
              </w:rPr>
              <w:t>неопреновая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Torres </w:t>
            </w:r>
            <w:r w:rsidRPr="00230504">
              <w:rPr>
                <w:rFonts w:ascii="Times New Roman" w:hAnsi="Times New Roman" w:cs="Times New Roman"/>
              </w:rPr>
              <w:t>1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050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B4357F" w14:textId="1271A730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504">
              <w:rPr>
                <w:rFonts w:ascii="Times New Roman" w:hAnsi="Times New Roman" w:cs="Times New Roman"/>
              </w:rPr>
              <w:t>10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0DC47FEA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B9B54D" w14:textId="45A1A7F2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12.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6D3AD8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Гантель </w:t>
            </w:r>
            <w:proofErr w:type="spellStart"/>
            <w:r w:rsidRPr="00230504">
              <w:rPr>
                <w:rFonts w:ascii="Times New Roman" w:hAnsi="Times New Roman" w:cs="Times New Roman"/>
              </w:rPr>
              <w:t>неопреновая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Torres </w:t>
            </w:r>
            <w:r w:rsidRPr="00230504">
              <w:rPr>
                <w:rFonts w:ascii="Times New Roman" w:hAnsi="Times New Roman" w:cs="Times New Roman"/>
              </w:rPr>
              <w:t>1,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23050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72B4B" w14:textId="34FF6B5B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504">
              <w:rPr>
                <w:rFonts w:ascii="Times New Roman" w:hAnsi="Times New Roman" w:cs="Times New Roman"/>
              </w:rPr>
              <w:t>8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28AF90E0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6BF92B" w14:textId="499C2395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13.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42B333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Гантель </w:t>
            </w:r>
            <w:proofErr w:type="spellStart"/>
            <w:r w:rsidRPr="00230504">
              <w:rPr>
                <w:rFonts w:ascii="Times New Roman" w:hAnsi="Times New Roman" w:cs="Times New Roman"/>
              </w:rPr>
              <w:t>неопреновая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Torres </w:t>
            </w:r>
            <w:r w:rsidRPr="00230504">
              <w:rPr>
                <w:rFonts w:ascii="Times New Roman" w:hAnsi="Times New Roman" w:cs="Times New Roman"/>
              </w:rPr>
              <w:t>2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050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1776F" w14:textId="53D18199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504">
              <w:rPr>
                <w:rFonts w:ascii="Times New Roman" w:hAnsi="Times New Roman" w:cs="Times New Roman"/>
              </w:rPr>
              <w:t>6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39B2982C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55BA03" w14:textId="2350B168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14.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CE00B8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Гантель </w:t>
            </w:r>
            <w:proofErr w:type="spellStart"/>
            <w:r w:rsidRPr="00230504">
              <w:rPr>
                <w:rFonts w:ascii="Times New Roman" w:hAnsi="Times New Roman" w:cs="Times New Roman"/>
              </w:rPr>
              <w:t>неопреновая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Torres 3 </w:t>
            </w:r>
            <w:r w:rsidRPr="0023050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FE87F5" w14:textId="04ACB7D5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504">
              <w:rPr>
                <w:rFonts w:ascii="Times New Roman" w:hAnsi="Times New Roman" w:cs="Times New Roman"/>
              </w:rPr>
              <w:t>4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A1038F5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84A57B" w14:textId="6CEC48BA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15.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CD1CD3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Гантель </w:t>
            </w:r>
            <w:proofErr w:type="spellStart"/>
            <w:r w:rsidRPr="00230504">
              <w:rPr>
                <w:rFonts w:ascii="Times New Roman" w:hAnsi="Times New Roman" w:cs="Times New Roman"/>
              </w:rPr>
              <w:t>неопреновая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Torres 4 </w:t>
            </w:r>
            <w:r w:rsidRPr="0023050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D7ACE1" w14:textId="148CBB8E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4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0C0C15A0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660DB5" w14:textId="7F75D837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16.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28B896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Гантель </w:t>
            </w:r>
            <w:proofErr w:type="spellStart"/>
            <w:r w:rsidRPr="00230504">
              <w:rPr>
                <w:rFonts w:ascii="Times New Roman" w:hAnsi="Times New Roman" w:cs="Times New Roman"/>
              </w:rPr>
              <w:t>неопреновая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Torres 5 </w:t>
            </w:r>
            <w:r w:rsidRPr="0023050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E388C" w14:textId="07527892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A9DB430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A64888" w14:textId="558EE4C7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17.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396617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Мяч баскетбольный 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Mikasa BQJ1000 </w:t>
            </w:r>
            <w:r w:rsidRPr="00230504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E74A5" w14:textId="67EBAD88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2EE06F45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164B89" w14:textId="3D2A3F2D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18.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5CA628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Мяч баскетбольный </w:t>
            </w:r>
            <w:r w:rsidRPr="00230504">
              <w:rPr>
                <w:rFonts w:ascii="Times New Roman" w:hAnsi="Times New Roman" w:cs="Times New Roman"/>
                <w:lang w:val="en-US"/>
              </w:rPr>
              <w:t>Mikasa BQC1000</w:t>
            </w:r>
            <w:r w:rsidRPr="00230504">
              <w:rPr>
                <w:rFonts w:ascii="Times New Roman" w:hAnsi="Times New Roman" w:cs="Times New Roman"/>
              </w:rPr>
              <w:t xml:space="preserve"> №6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F08C6" w14:textId="3980ADE7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496BE2C8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196DA6" w14:textId="02A3347A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19.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90735D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Мяч баскетбольный </w:t>
            </w:r>
            <w:r w:rsidRPr="00230504">
              <w:rPr>
                <w:rFonts w:ascii="Times New Roman" w:hAnsi="Times New Roman" w:cs="Times New Roman"/>
                <w:lang w:val="en-US"/>
              </w:rPr>
              <w:t>Mikasa BQ1000</w:t>
            </w:r>
            <w:r w:rsidRPr="00230504">
              <w:rPr>
                <w:rFonts w:ascii="Times New Roman" w:hAnsi="Times New Roman" w:cs="Times New Roman"/>
              </w:rPr>
              <w:t xml:space="preserve"> №7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68C95" w14:textId="3A2A2AA7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9F33C2E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E7E467" w14:textId="673EC2EC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20.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3223C7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Мяч волейбольный </w:t>
            </w:r>
            <w:r w:rsidRPr="00230504">
              <w:rPr>
                <w:rFonts w:ascii="Times New Roman" w:hAnsi="Times New Roman" w:cs="Times New Roman"/>
                <w:lang w:val="en-US"/>
              </w:rPr>
              <w:t>Mikasa</w:t>
            </w:r>
            <w:r w:rsidRPr="00230504">
              <w:rPr>
                <w:rFonts w:ascii="Times New Roman" w:hAnsi="Times New Roman" w:cs="Times New Roman"/>
              </w:rPr>
              <w:t xml:space="preserve"> </w:t>
            </w:r>
            <w:r w:rsidRPr="00230504">
              <w:rPr>
                <w:rFonts w:ascii="Times New Roman" w:hAnsi="Times New Roman" w:cs="Times New Roman"/>
                <w:lang w:val="en-US"/>
              </w:rPr>
              <w:t>SKV5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35366" w14:textId="28EF8E43" w:rsidR="00544D31" w:rsidRPr="00BB302E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B1B3B2B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589F89" w14:textId="1CBCF6F5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21.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ECF0C1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Мяч волейбольный </w:t>
            </w:r>
            <w:r w:rsidRPr="00230504">
              <w:rPr>
                <w:rFonts w:ascii="Times New Roman" w:hAnsi="Times New Roman" w:cs="Times New Roman"/>
                <w:lang w:val="en-US"/>
              </w:rPr>
              <w:t>Mikasa</w:t>
            </w:r>
            <w:r w:rsidRPr="00230504">
              <w:rPr>
                <w:rFonts w:ascii="Times New Roman" w:hAnsi="Times New Roman" w:cs="Times New Roman"/>
              </w:rPr>
              <w:t xml:space="preserve"> 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V330W </w:t>
            </w:r>
            <w:r w:rsidRPr="00230504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DD1FD7" w14:textId="24E799BF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4C7D731D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B9C614" w14:textId="683630AE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22.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F09EA6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Скакалка с резиновым шнуром 2,65 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02EE51" w14:textId="451B0B52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95E16A0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B609A3" w14:textId="7476FD35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23.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9C6D7B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Скакалка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Starfit</w:t>
            </w:r>
            <w:proofErr w:type="spellEnd"/>
            <w:r w:rsidRPr="00230504"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Pr="00230504">
              <w:rPr>
                <w:rFonts w:ascii="Times New Roman" w:hAnsi="Times New Roman" w:cs="Times New Roman"/>
              </w:rPr>
              <w:t>,05 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0FB87" w14:textId="14DD5FCA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10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572CE9A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96D4E3" w14:textId="41D2539C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24.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71E8D4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proofErr w:type="spellStart"/>
            <w:r w:rsidRPr="00230504">
              <w:rPr>
                <w:rFonts w:ascii="Times New Roman" w:hAnsi="Times New Roman" w:cs="Times New Roman"/>
              </w:rPr>
              <w:t>Бодибар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504">
              <w:rPr>
                <w:rFonts w:ascii="Times New Roman" w:hAnsi="Times New Roman" w:cs="Times New Roman"/>
              </w:rPr>
              <w:t>неопреновый</w:t>
            </w:r>
            <w:proofErr w:type="spellEnd"/>
            <w:r w:rsidRPr="00230504">
              <w:rPr>
                <w:rFonts w:ascii="Times New Roman" w:hAnsi="Times New Roman" w:cs="Times New Roman"/>
                <w:lang w:val="en-US"/>
              </w:rPr>
              <w:t xml:space="preserve"> Magnum 1</w:t>
            </w:r>
            <w:r w:rsidRPr="00230504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DB0C1" w14:textId="0EFD69C7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7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35AB3958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6CD8C3" w14:textId="2866F6B1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25.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C4A38D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proofErr w:type="spellStart"/>
            <w:r w:rsidRPr="00230504">
              <w:rPr>
                <w:rFonts w:ascii="Times New Roman" w:hAnsi="Times New Roman" w:cs="Times New Roman"/>
              </w:rPr>
              <w:t>Бодибар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504">
              <w:rPr>
                <w:rFonts w:ascii="Times New Roman" w:hAnsi="Times New Roman" w:cs="Times New Roman"/>
              </w:rPr>
              <w:t>неопреновый</w:t>
            </w:r>
            <w:proofErr w:type="spellEnd"/>
            <w:r w:rsidRPr="00230504">
              <w:rPr>
                <w:rFonts w:ascii="Times New Roman" w:hAnsi="Times New Roman" w:cs="Times New Roman"/>
                <w:lang w:val="en-US"/>
              </w:rPr>
              <w:t xml:space="preserve"> Magnum </w:t>
            </w:r>
            <w:r w:rsidRPr="00230504">
              <w:rPr>
                <w:rFonts w:ascii="Times New Roman" w:hAnsi="Times New Roman" w:cs="Times New Roman"/>
              </w:rPr>
              <w:t>2 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35BF2" w14:textId="5E2B694D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504">
              <w:rPr>
                <w:rFonts w:ascii="Times New Roman" w:hAnsi="Times New Roman" w:cs="Times New Roman"/>
              </w:rPr>
              <w:t>7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3A42D542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C3A410" w14:textId="2CFF8CEE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26.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79AB0A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proofErr w:type="spellStart"/>
            <w:r w:rsidRPr="00230504">
              <w:rPr>
                <w:rFonts w:ascii="Times New Roman" w:hAnsi="Times New Roman" w:cs="Times New Roman"/>
              </w:rPr>
              <w:t>Бодибар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504">
              <w:rPr>
                <w:rFonts w:ascii="Times New Roman" w:hAnsi="Times New Roman" w:cs="Times New Roman"/>
              </w:rPr>
              <w:t>неопреновый</w:t>
            </w:r>
            <w:proofErr w:type="spellEnd"/>
            <w:r w:rsidRPr="00230504">
              <w:rPr>
                <w:rFonts w:ascii="Times New Roman" w:hAnsi="Times New Roman" w:cs="Times New Roman"/>
                <w:lang w:val="en-US"/>
              </w:rPr>
              <w:t xml:space="preserve"> Magnum 3 </w:t>
            </w:r>
            <w:r w:rsidRPr="0023050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3856F" w14:textId="73E6C815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3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07848FD8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FC07F7" w14:textId="1F831E45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27.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CA510B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proofErr w:type="spellStart"/>
            <w:r w:rsidRPr="00230504">
              <w:rPr>
                <w:rFonts w:ascii="Times New Roman" w:hAnsi="Times New Roman" w:cs="Times New Roman"/>
              </w:rPr>
              <w:t>Бодибар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504">
              <w:rPr>
                <w:rFonts w:ascii="Times New Roman" w:hAnsi="Times New Roman" w:cs="Times New Roman"/>
              </w:rPr>
              <w:t>неопреновый</w:t>
            </w:r>
            <w:proofErr w:type="spellEnd"/>
            <w:r w:rsidRPr="00230504">
              <w:rPr>
                <w:rFonts w:ascii="Times New Roman" w:hAnsi="Times New Roman" w:cs="Times New Roman"/>
                <w:lang w:val="en-US"/>
              </w:rPr>
              <w:t xml:space="preserve"> Magnum 4</w:t>
            </w:r>
            <w:r w:rsidRPr="00230504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3E352" w14:textId="6C9B2D2F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FF42E02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8EF6C9" w14:textId="38183FA9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28.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9E4208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proofErr w:type="spellStart"/>
            <w:r w:rsidRPr="00230504">
              <w:rPr>
                <w:rFonts w:ascii="Times New Roman" w:hAnsi="Times New Roman" w:cs="Times New Roman"/>
              </w:rPr>
              <w:t>Бодибар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504">
              <w:rPr>
                <w:rFonts w:ascii="Times New Roman" w:hAnsi="Times New Roman" w:cs="Times New Roman"/>
              </w:rPr>
              <w:t>неопреновый</w:t>
            </w:r>
            <w:proofErr w:type="spellEnd"/>
            <w:r w:rsidRPr="00230504">
              <w:rPr>
                <w:rFonts w:ascii="Times New Roman" w:hAnsi="Times New Roman" w:cs="Times New Roman"/>
                <w:lang w:val="en-US"/>
              </w:rPr>
              <w:t xml:space="preserve"> Magnum 5 </w:t>
            </w:r>
            <w:r w:rsidRPr="0023050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7EB8C" w14:textId="0316F22C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7A278AA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95B586" w14:textId="7E315D32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29.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61DBBB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Обруч пластиковый АТЛАНТ 60 см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746C3" w14:textId="6209120F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10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454B5A45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FBD2B8" w14:textId="73B7B8B2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30.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CFC931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Обруч пластиковый АТЛАНТ 80 см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66294E" w14:textId="3EAF26E6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10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0780353B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D2E719" w14:textId="782BA9C9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31.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F8A8B7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Обруч гимнастический алюминиевый 110 см, цвет серебристый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D270F" w14:textId="4C81EC55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10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457CBBF2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86D68C" w14:textId="2BCAE535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32.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E1A8F4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Компрессор электрический </w:t>
            </w:r>
            <w:r w:rsidRPr="00230504">
              <w:rPr>
                <w:rFonts w:ascii="Times New Roman" w:hAnsi="Times New Roman" w:cs="Times New Roman"/>
                <w:lang w:val="en-US"/>
              </w:rPr>
              <w:t>Volcano FTC-110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1B684A" w14:textId="7A34193A" w:rsidR="00544D31" w:rsidRPr="00BB302E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  <w:lang w:val="en-US"/>
              </w:rPr>
              <w:t>1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21DB9AC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42FD51" w14:textId="4CBF8C43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33.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FCF46C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Конус сигнальный дорожный, высота 320 мм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9D7EF" w14:textId="5754E23D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20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7732D19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68F11E" w14:textId="5F95ECD6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34.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F712FE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Стойки для прыжков в высоту 2,6 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0874C" w14:textId="736A4018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26C11CB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9604A8" w14:textId="2650BB61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35.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3D5C26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Гранаты для метания 500 грамм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0503B6" w14:textId="5B2DCA36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5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2E4878B2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F366D2" w14:textId="337FEEE8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36.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BC6A78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Гранаты для метания 700 грамм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D51D1" w14:textId="24D791D9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5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4A7D0C8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4B203A" w14:textId="38C5194F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37.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202990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Конус тренировочный 35 см, с отверстиями, с втулкой диаметром 2,4 см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740A6" w14:textId="4EFEDF1A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504">
              <w:rPr>
                <w:rFonts w:ascii="Times New Roman" w:hAnsi="Times New Roman" w:cs="Times New Roman"/>
              </w:rPr>
              <w:t>10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76C0638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017681" w14:textId="25398901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38.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2BF147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Штанга для конуса 1,2 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41665" w14:textId="14C5D8C8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10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04BCD4A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3770E7" w14:textId="4C0DF1CE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39.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F3309A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Гимнастическая палка 1,5 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C3FE4" w14:textId="11106DA2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10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E3A1C6A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0F8A51" w14:textId="45B94534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40.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3A17A0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Палка для прыжков в высоту 4 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91290" w14:textId="096FDA33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3A89803A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610353" w14:textId="62DE6B38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41.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C94186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Гиря 16 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37844" w14:textId="7F121123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0E36A02E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08FB66" w14:textId="78502A21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42.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A15917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Доска тренерская баскетбольная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38373" w14:textId="5BEC48FB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20DF2670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ABD089" w14:textId="47D03413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43.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6C1114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0A1249">
              <w:rPr>
                <w:rFonts w:ascii="Times New Roman" w:hAnsi="Times New Roman" w:cs="Times New Roman"/>
                <w:color w:val="000000" w:themeColor="text1"/>
              </w:rPr>
              <w:t>Доска тренерская мини-футбольная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80906" w14:textId="453F0E09" w:rsidR="00544D31" w:rsidRPr="00BB302E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58C3A15A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D268CF" w14:textId="785150F5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44.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0BAA09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Эстафетные палочки, дерево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86F721" w14:textId="0D32C10F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21E7E67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11D6E7" w14:textId="32E567B6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45.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6E5AA0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Мяч гимнастический  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Torres 45 </w:t>
            </w:r>
            <w:r w:rsidRPr="00230504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76584" w14:textId="0BBE08A7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10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A3B8462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E3FC3A" w14:textId="44348AA2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46.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50097F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Мяч-попрыгун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Startfit</w:t>
            </w:r>
            <w:proofErr w:type="spellEnd"/>
            <w:r w:rsidRPr="00230504">
              <w:rPr>
                <w:rFonts w:ascii="Times New Roman" w:hAnsi="Times New Roman" w:cs="Times New Roman"/>
                <w:lang w:val="en-US"/>
              </w:rPr>
              <w:t xml:space="preserve"> 65 </w:t>
            </w:r>
            <w:r w:rsidRPr="00230504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893178" w14:textId="0D12F60D" w:rsidR="00544D31" w:rsidRPr="00BB302E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  <w:lang w:val="en-US"/>
              </w:rPr>
              <w:t>5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313A33E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52A1DB" w14:textId="2689DDD5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47.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182AF1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Мяч гимнастический  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Torres 65 </w:t>
            </w:r>
            <w:r w:rsidRPr="00230504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45E54" w14:textId="0766ED73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5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59C15F75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6A5C7E" w14:textId="6BB454B5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48.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6AEE85" w14:textId="77777777" w:rsidR="00544D31" w:rsidRPr="000A1249" w:rsidRDefault="00544D31" w:rsidP="004616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504">
              <w:rPr>
                <w:rFonts w:ascii="Times New Roman" w:hAnsi="Times New Roman" w:cs="Times New Roman"/>
              </w:rPr>
              <w:t xml:space="preserve">Мяч гимнастический  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Torres </w:t>
            </w:r>
            <w:r w:rsidRPr="00230504">
              <w:rPr>
                <w:rFonts w:ascii="Times New Roman" w:hAnsi="Times New Roman" w:cs="Times New Roman"/>
              </w:rPr>
              <w:t>7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230504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D2640" w14:textId="7A0C1BD1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504">
              <w:rPr>
                <w:rFonts w:ascii="Times New Roman" w:hAnsi="Times New Roman" w:cs="Times New Roman"/>
              </w:rPr>
              <w:t>1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092D115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77EF3B" w14:textId="32D5F990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49.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21A193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Эспандер </w:t>
            </w:r>
            <w:r w:rsidRPr="00230504">
              <w:rPr>
                <w:rFonts w:ascii="Times New Roman" w:hAnsi="Times New Roman" w:cs="Times New Roman"/>
                <w:lang w:val="en-US"/>
              </w:rPr>
              <w:t>Torres</w:t>
            </w:r>
            <w:r w:rsidRPr="00230504">
              <w:rPr>
                <w:rFonts w:ascii="Times New Roman" w:hAnsi="Times New Roman" w:cs="Times New Roman"/>
              </w:rPr>
              <w:t xml:space="preserve"> грудной с пружинами </w:t>
            </w:r>
            <w:r w:rsidRPr="00230504">
              <w:rPr>
                <w:rFonts w:ascii="Times New Roman" w:hAnsi="Times New Roman" w:cs="Times New Roman"/>
                <w:lang w:val="en-US"/>
              </w:rPr>
              <w:t>Lise</w:t>
            </w:r>
            <w:r w:rsidRPr="00230504">
              <w:rPr>
                <w:rFonts w:ascii="Times New Roman" w:hAnsi="Times New Roman" w:cs="Times New Roman"/>
              </w:rPr>
              <w:t xml:space="preserve"> </w:t>
            </w:r>
            <w:r w:rsidRPr="00230504">
              <w:rPr>
                <w:rFonts w:ascii="Times New Roman" w:hAnsi="Times New Roman" w:cs="Times New Roman"/>
                <w:lang w:val="en-US"/>
              </w:rPr>
              <w:t>Weight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0308A" w14:textId="7371CF6B" w:rsidR="00544D31" w:rsidRPr="00BB302E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  <w:lang w:val="en-US"/>
              </w:rPr>
              <w:t>5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BE7B95D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6C0040" w14:textId="3BD6D916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50.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526734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Эспандер многофункциональный желтый 1-10 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DE219" w14:textId="2EF4A36C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5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2F02AF1B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BF0E4A" w14:textId="3E803007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51.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93D6C4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Эспандер многофункциональный красный 17-54 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30BA5" w14:textId="295A0E42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504"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50FA9D75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046372" w14:textId="360EA02F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52.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67CE93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Эспандер многофункциональный фиолетовый 23-68 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6CC626" w14:textId="373C086A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68173FC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7782DF" w14:textId="05FAE46F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53.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E47808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Секундомер спортивный </w:t>
            </w:r>
            <w:r w:rsidRPr="00230504">
              <w:rPr>
                <w:rFonts w:ascii="Times New Roman" w:hAnsi="Times New Roman" w:cs="Times New Roman"/>
                <w:lang w:val="en-US"/>
              </w:rPr>
              <w:t>RS-1210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DDAEA3" w14:textId="001099C0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40163D7B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4B8369" w14:textId="146D7DAD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54.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FD0618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Майка отличительная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Masita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(красный, желтый, зеленый, синий)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FB457" w14:textId="39FF7D42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BB302E">
              <w:rPr>
                <w:rFonts w:ascii="Times New Roman" w:hAnsi="Times New Roman" w:cs="Times New Roman"/>
              </w:rPr>
              <w:t xml:space="preserve"> комплектов </w:t>
            </w:r>
            <w:r>
              <w:rPr>
                <w:rFonts w:ascii="Times New Roman" w:hAnsi="Times New Roman" w:cs="Times New Roman"/>
              </w:rPr>
              <w:t xml:space="preserve"> по 15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544D31" w:rsidRPr="00BA523E" w14:paraId="4EF39CB1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41634A" w14:textId="4FA9AE36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55.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8ACBEC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Сумка для мячей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Masita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BE05DD" w14:textId="03D1B3D8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43285C50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CF0EFD" w14:textId="01603C8D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56;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7EE4D8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Насос двойного действия </w:t>
            </w:r>
            <w:r w:rsidRPr="00230504">
              <w:rPr>
                <w:rFonts w:ascii="Times New Roman" w:hAnsi="Times New Roman" w:cs="Times New Roman"/>
                <w:lang w:val="en-US"/>
              </w:rPr>
              <w:t>Torres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1DD95A" w14:textId="2BA36A52" w:rsidR="00544D31" w:rsidRPr="00BB302E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  <w:lang w:val="en-US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0CE605E9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6A4466" w14:textId="236539E4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57.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CEE701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Набор фишек разметочных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0E536" w14:textId="77777777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 комплект</w:t>
            </w:r>
          </w:p>
        </w:tc>
      </w:tr>
      <w:tr w:rsidR="00544D31" w:rsidRPr="00BA523E" w14:paraId="63D2FBA1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7D8572" w14:textId="0F3349F1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58.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756365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CF048B">
              <w:rPr>
                <w:rFonts w:ascii="Times New Roman" w:hAnsi="Times New Roman" w:cs="Times New Roman"/>
              </w:rPr>
              <w:t xml:space="preserve">Тренажер </w:t>
            </w:r>
            <w:proofErr w:type="spellStart"/>
            <w:r w:rsidRPr="00CF048B">
              <w:rPr>
                <w:rFonts w:ascii="Times New Roman" w:hAnsi="Times New Roman" w:cs="Times New Roman"/>
              </w:rPr>
              <w:t>Blazepod</w:t>
            </w:r>
            <w:proofErr w:type="spellEnd"/>
            <w:r w:rsidRPr="00CF048B">
              <w:rPr>
                <w:rFonts w:ascii="Times New Roman" w:hAnsi="Times New Roman" w:cs="Times New Roman"/>
              </w:rPr>
              <w:t xml:space="preserve"> - набор "Профи" (8 датчиков)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2F2A1" w14:textId="6405EEA3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B442709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0C33F8" w14:textId="36A4FC04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59.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327AD2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D07D9F">
              <w:rPr>
                <w:rFonts w:ascii="Times New Roman" w:hAnsi="Times New Roman" w:cs="Times New Roman"/>
              </w:rPr>
              <w:t xml:space="preserve">Мяч футбольный </w:t>
            </w:r>
            <w:proofErr w:type="spellStart"/>
            <w:r w:rsidRPr="00D07D9F">
              <w:rPr>
                <w:rFonts w:ascii="Times New Roman" w:hAnsi="Times New Roman" w:cs="Times New Roman"/>
              </w:rPr>
              <w:t>Wilson</w:t>
            </w:r>
            <w:proofErr w:type="spellEnd"/>
            <w:r w:rsidRPr="00D07D9F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D07D9F">
              <w:rPr>
                <w:rFonts w:ascii="Times New Roman" w:hAnsi="Times New Roman" w:cs="Times New Roman"/>
              </w:rPr>
              <w:t>Copia</w:t>
            </w:r>
            <w:proofErr w:type="spellEnd"/>
            <w:r w:rsidRPr="00D07D9F">
              <w:rPr>
                <w:rFonts w:ascii="Times New Roman" w:hAnsi="Times New Roman" w:cs="Times New Roman"/>
              </w:rPr>
              <w:t xml:space="preserve"> II", цвет: оранжевый. Размер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EC04D" w14:textId="53364172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t>6</w:t>
            </w:r>
            <w:r w:rsidR="00BB302E">
              <w:t xml:space="preserve"> шт.</w:t>
            </w:r>
          </w:p>
        </w:tc>
      </w:tr>
      <w:tr w:rsidR="00544D31" w:rsidRPr="00BA523E" w14:paraId="4C626860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9A4EAD" w14:textId="45136C77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60.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C9047C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Мяч мини-футбольный </w:t>
            </w:r>
            <w:r w:rsidRPr="00230504">
              <w:rPr>
                <w:rFonts w:ascii="Times New Roman" w:hAnsi="Times New Roman" w:cs="Times New Roman"/>
                <w:lang w:val="en-US"/>
              </w:rPr>
              <w:t>Alpha</w:t>
            </w:r>
            <w:r w:rsidRPr="00230504">
              <w:rPr>
                <w:rFonts w:ascii="Times New Roman" w:hAnsi="Times New Roman" w:cs="Times New Roman"/>
              </w:rPr>
              <w:t xml:space="preserve"> </w:t>
            </w:r>
            <w:r w:rsidRPr="00230504">
              <w:rPr>
                <w:rFonts w:ascii="Times New Roman" w:hAnsi="Times New Roman" w:cs="Times New Roman"/>
                <w:lang w:val="en-US"/>
              </w:rPr>
              <w:t>Keepers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BDE761" w14:textId="4E1D6F15" w:rsidR="00544D31" w:rsidRPr="00BB302E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  <w:lang w:val="en-US"/>
              </w:rPr>
              <w:t>18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53A5C3B0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4B19B1" w14:textId="367CB39F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61.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258DF1" w14:textId="77777777" w:rsidR="00544D31" w:rsidRPr="00673A49" w:rsidRDefault="00544D31" w:rsidP="004616DC">
            <w:pPr>
              <w:rPr>
                <w:rFonts w:ascii="Times New Roman" w:hAnsi="Times New Roman" w:cs="Times New Roman"/>
                <w:lang w:val="en-US"/>
              </w:rPr>
            </w:pPr>
            <w:r w:rsidRPr="00230504">
              <w:rPr>
                <w:rFonts w:ascii="Times New Roman" w:hAnsi="Times New Roman" w:cs="Times New Roman"/>
              </w:rPr>
              <w:t>Мяч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0504">
              <w:rPr>
                <w:rFonts w:ascii="Times New Roman" w:hAnsi="Times New Roman" w:cs="Times New Roman"/>
              </w:rPr>
              <w:t>мини</w:t>
            </w:r>
            <w:r w:rsidRPr="00230504">
              <w:rPr>
                <w:rFonts w:ascii="Times New Roman" w:hAnsi="Times New Roman" w:cs="Times New Roman"/>
                <w:lang w:val="en-US"/>
              </w:rPr>
              <w:t>-</w:t>
            </w:r>
            <w:r w:rsidRPr="00230504">
              <w:rPr>
                <w:rFonts w:ascii="Times New Roman" w:hAnsi="Times New Roman" w:cs="Times New Roman"/>
              </w:rPr>
              <w:t>футбольный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 Alpha Keepers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ProGame</w:t>
            </w:r>
            <w:proofErr w:type="spellEnd"/>
            <w:r w:rsidRPr="00230504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32D18" w14:textId="3ED06348" w:rsidR="00544D31" w:rsidRPr="00BB302E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08FDB1B4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512C34" w14:textId="1229A0C9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62.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1984A1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Мяч мини-футбольный </w:t>
            </w:r>
            <w:r w:rsidRPr="00230504">
              <w:rPr>
                <w:rFonts w:ascii="Times New Roman" w:hAnsi="Times New Roman" w:cs="Times New Roman"/>
                <w:lang w:val="en-US"/>
              </w:rPr>
              <w:t>Alpha</w:t>
            </w:r>
            <w:r w:rsidRPr="00230504">
              <w:rPr>
                <w:rFonts w:ascii="Times New Roman" w:hAnsi="Times New Roman" w:cs="Times New Roman"/>
              </w:rPr>
              <w:t xml:space="preserve"> </w:t>
            </w:r>
            <w:r w:rsidRPr="00230504">
              <w:rPr>
                <w:rFonts w:ascii="Times New Roman" w:hAnsi="Times New Roman" w:cs="Times New Roman"/>
                <w:lang w:val="en-US"/>
              </w:rPr>
              <w:t>Keepers</w:t>
            </w:r>
            <w:r w:rsidRPr="00230504">
              <w:rPr>
                <w:rFonts w:ascii="Times New Roman" w:hAnsi="Times New Roman" w:cs="Times New Roman"/>
              </w:rPr>
              <w:t xml:space="preserve"> размер 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2081B" w14:textId="4824C04C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10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04AD3097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96FB38" w14:textId="5C651189" w:rsidR="00544D31" w:rsidRPr="00BA523E" w:rsidRDefault="00544D31" w:rsidP="00544D31">
            <w:pPr>
              <w:spacing w:beforeAutospacing="1" w:afterAutospacing="1"/>
              <w:ind w:left="-8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63.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3048FE" w14:textId="77777777" w:rsidR="00544D31" w:rsidRPr="00CF048B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Ворота </w:t>
            </w:r>
            <w:proofErr w:type="spellStart"/>
            <w:r w:rsidRPr="00230504">
              <w:rPr>
                <w:rFonts w:ascii="Times New Roman" w:hAnsi="Times New Roman" w:cs="Times New Roman"/>
              </w:rPr>
              <w:t>флорбольные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с сеткой разборные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D1436" w14:textId="5D3D9CB0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54886E3C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2DC396" w14:textId="439EF018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64.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B503D9" w14:textId="77777777" w:rsidR="00544D31" w:rsidRPr="00D07D9F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Сетка черная, капрон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6151B4" w14:textId="009A51C3" w:rsidR="00544D31" w:rsidRDefault="00544D31" w:rsidP="00544D31">
            <w:pPr>
              <w:spacing w:after="150"/>
              <w:ind w:right="-16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0B5958A3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F9D9C7" w14:textId="0108BEB2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65.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2462EF" w14:textId="77777777" w:rsidR="00544D31" w:rsidRPr="00673A49" w:rsidRDefault="00544D31" w:rsidP="004616DC">
            <w:pPr>
              <w:rPr>
                <w:rFonts w:ascii="Times New Roman" w:hAnsi="Times New Roman" w:cs="Times New Roman"/>
              </w:rPr>
            </w:pPr>
            <w:r w:rsidRPr="0079268C">
              <w:rPr>
                <w:rFonts w:ascii="Times New Roman" w:hAnsi="Times New Roman" w:cs="Times New Roman"/>
              </w:rPr>
              <w:t>наборы для хоккея на траве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F45B23" w14:textId="0E746043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47ED2678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AA0FB2" w14:textId="7C4DC04C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66,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291F7F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Набор из двух клюшек с мячом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Royalstick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(мячей 5)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A9FA1E" w14:textId="208A4AE5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504">
              <w:rPr>
                <w:rFonts w:ascii="Times New Roman" w:hAnsi="Times New Roman" w:cs="Times New Roman"/>
              </w:rPr>
              <w:t>8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32B270F9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E99C16" w14:textId="7C391423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lastRenderedPageBreak/>
              <w:t>67.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15F7AB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Клюшка </w:t>
            </w:r>
            <w:proofErr w:type="spellStart"/>
            <w:r w:rsidRPr="00230504">
              <w:rPr>
                <w:rFonts w:ascii="Times New Roman" w:hAnsi="Times New Roman" w:cs="Times New Roman"/>
              </w:rPr>
              <w:t>флорбольная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Royalstick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B48BE" w14:textId="30ED6F86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15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AAA9268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A4D308" w14:textId="5F970EB1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67.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4093D4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Мяч </w:t>
            </w:r>
            <w:proofErr w:type="spellStart"/>
            <w:r w:rsidRPr="00230504">
              <w:rPr>
                <w:rFonts w:ascii="Times New Roman" w:hAnsi="Times New Roman" w:cs="Times New Roman"/>
              </w:rPr>
              <w:t>флорбольный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</w:t>
            </w:r>
            <w:r w:rsidRPr="00230504">
              <w:rPr>
                <w:rFonts w:ascii="Times New Roman" w:hAnsi="Times New Roman" w:cs="Times New Roman"/>
                <w:lang w:val="en-US"/>
              </w:rPr>
              <w:t>OXDOG Rotor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3EF28" w14:textId="1B6001CD" w:rsidR="00544D31" w:rsidRPr="00BB302E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D378489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BF9C47" w14:textId="0D09884F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69.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DB0E95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Полусфера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CB4C35" w14:textId="19000E97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F3B2B32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E48291" w14:textId="7FA877F2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70.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71C5D3" w14:textId="77777777" w:rsidR="00544D31" w:rsidRPr="0079268C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Коврики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BEFEA1" w14:textId="0421CD25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15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0DE86139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F50CA8" w14:textId="50DA73FF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71.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F36DAA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Сумки для сидения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2C410" w14:textId="65FBB826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20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373F66B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E67F28" w14:textId="0DDC8D99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72.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A8E4E4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Туристическая палатка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Tramplite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1E3FC" w14:textId="49A8A6D6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0DC44EC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C11F5D" w14:textId="2046E839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73.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DD3157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Мостик гимнастический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AA86E" w14:textId="00EAA590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504"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D85EF6D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4CFE14" w14:textId="2B36128E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74.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BC3822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Канат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2355D" w14:textId="081DCC00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6F7F860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3EFCBE" w14:textId="0D17803C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75.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72DE31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Козел гимнастический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C2B71F" w14:textId="75F866CE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E349A84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006C17" w14:textId="5029C6B4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76.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3F99CD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Стол для настольного тенниса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Startline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C3972" w14:textId="2157EAEE" w:rsidR="00544D31" w:rsidRPr="00BB302E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  <w:lang w:val="en-US"/>
              </w:rPr>
              <w:t>1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5A5730CB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187418" w14:textId="18F8719A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77.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2ABB20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Ворота для мини-футбола и гандбола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97E82" w14:textId="742D47D6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2293795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F7C757" w14:textId="7D64FB88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78.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A74E85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Страховочная система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BE5BB" w14:textId="4A21742E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30504">
              <w:rPr>
                <w:rFonts w:ascii="Times New Roman" w:hAnsi="Times New Roman" w:cs="Times New Roman"/>
              </w:rPr>
              <w:t>7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40612D94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464AB0" w14:textId="20C3CF7A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79.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AC09A5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Мяч медицинский </w:t>
            </w:r>
            <w:r w:rsidRPr="00230504">
              <w:rPr>
                <w:rFonts w:ascii="Times New Roman" w:hAnsi="Times New Roman" w:cs="Times New Roman"/>
                <w:lang w:val="en-US"/>
              </w:rPr>
              <w:t xml:space="preserve">Torres 6 </w:t>
            </w:r>
            <w:r w:rsidRPr="0023050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FAD243" w14:textId="28C7666B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40FBA92C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1E6D6A" w14:textId="7EA9F745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80.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5875DF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</w:t>
            </w:r>
            <w:r w:rsidRPr="00230504">
              <w:rPr>
                <w:rFonts w:ascii="Times New Roman" w:hAnsi="Times New Roman" w:cs="Times New Roman"/>
              </w:rPr>
              <w:t xml:space="preserve"> с деревянными ручками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AE90F4" w14:textId="65993434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0F9CB3E2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95D03C" w14:textId="566839D7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81.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6239B5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Шлем оранжевый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4C992A" w14:textId="026D9C7E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504">
              <w:rPr>
                <w:rFonts w:ascii="Times New Roman" w:hAnsi="Times New Roman" w:cs="Times New Roman"/>
              </w:rPr>
              <w:t>5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FA2787B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AD8D7E" w14:textId="7FD9021B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82.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19CA93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Шлем синий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D6543" w14:textId="0F2190D3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4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3E79CED1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F4E8EA" w14:textId="296BCD08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83.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9837F1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Шлем черный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6F7B6" w14:textId="4A42C1AC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484059F1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000FA0" w14:textId="415EBA7C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84.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6455F3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Держатели для волейбольной сетки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2298A" w14:textId="533AC7E1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8CFC542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C73EFA" w14:textId="0F53E225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85.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C7E126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Шлем боксерский красный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550F6" w14:textId="40127373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5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7E66487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CF514B" w14:textId="210CEEF5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86.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6E5554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Шлем боксерский синий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C625E" w14:textId="4AEC6403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5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90DFC9F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AB413E" w14:textId="414B143A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87.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F2DC30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Перчатки боксерские красные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5F03D" w14:textId="4D871AD4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5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495F7488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A13CE5" w14:textId="5592E897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88.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AA14ED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Перчатки боксерские синие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1ABFA" w14:textId="32444D30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5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3DA7E566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064FA8" w14:textId="77EEB092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89.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2AE076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Защита голени и стопы красная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1CF3C" w14:textId="174A79B0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5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6F18281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18582A" w14:textId="6B31FC65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90.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FB227E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Защита голени и стопы синяя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671085" w14:textId="0987FDD7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5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D367DB6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284D94" w14:textId="2817AA6E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91.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3501E2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Турник брусья белый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5E9C9" w14:textId="1706AFCE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5FAC33E6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81AA13" w14:textId="62883EAC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92.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667797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Стартовый блок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Vinex</w:t>
            </w:r>
            <w:proofErr w:type="spellEnd"/>
            <w:r w:rsidRPr="00230504">
              <w:rPr>
                <w:rFonts w:ascii="Times New Roman" w:hAnsi="Times New Roman" w:cs="Times New Roman"/>
                <w:lang w:val="en-US"/>
              </w:rPr>
              <w:t xml:space="preserve"> Racer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6A9C9" w14:textId="0602A020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230504">
              <w:rPr>
                <w:rFonts w:ascii="Times New Roman" w:hAnsi="Times New Roman" w:cs="Times New Roman"/>
              </w:rPr>
              <w:t>коробка</w:t>
            </w:r>
          </w:p>
        </w:tc>
      </w:tr>
      <w:tr w:rsidR="00544D31" w:rsidRPr="00BA523E" w14:paraId="5F7C348A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4FDB04" w14:textId="558D024B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93.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9207D6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Скакалка спортивная </w:t>
            </w:r>
            <w:r w:rsidRPr="00230504">
              <w:rPr>
                <w:rFonts w:ascii="Times New Roman" w:hAnsi="Times New Roman" w:cs="Times New Roman"/>
                <w:lang w:val="en-US"/>
              </w:rPr>
              <w:t>Torres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37F6C" w14:textId="0975C78E" w:rsidR="00544D31" w:rsidRPr="00BB302E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  <w:lang w:val="en-US"/>
              </w:rPr>
              <w:t>14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4B4EFFE8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F877F6" w14:textId="10E84C5D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94.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1EEC6F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Латексная лента для аэробики красная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156E2" w14:textId="380B543C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20EEF388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BC3F06" w14:textId="2AD4B674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95.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CA978E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Латексная лента для аэробики синяя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4FC47" w14:textId="32E7EF4E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2</w:t>
            </w:r>
            <w:r w:rsidR="00BB302E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42432C2D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0163AE" w14:textId="6243BFBA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96.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59B152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Защитные маты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48FF2" w14:textId="5580345E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4 </w:t>
            </w:r>
            <w:r w:rsidR="00265321">
              <w:rPr>
                <w:rFonts w:ascii="Times New Roman" w:hAnsi="Times New Roman" w:cs="Times New Roman"/>
              </w:rPr>
              <w:t>шт.</w:t>
            </w:r>
          </w:p>
        </w:tc>
      </w:tr>
      <w:tr w:rsidR="00544D31" w:rsidRPr="00BA523E" w14:paraId="42B2DC85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029E87" w14:textId="26156043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97.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887543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Мяч для настольного </w:t>
            </w:r>
            <w:r>
              <w:rPr>
                <w:rFonts w:ascii="Times New Roman" w:hAnsi="Times New Roman" w:cs="Times New Roman"/>
              </w:rPr>
              <w:t xml:space="preserve">тенниса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Torneo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76B7A" w14:textId="5F4E0D46" w:rsidR="00544D31" w:rsidRPr="00BB302E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0504">
              <w:rPr>
                <w:rFonts w:ascii="Times New Roman" w:hAnsi="Times New Roman" w:cs="Times New Roman"/>
                <w:lang w:val="en-US"/>
              </w:rPr>
              <w:t>69</w:t>
            </w:r>
            <w:r w:rsidR="00BB302E">
              <w:rPr>
                <w:rFonts w:ascii="Times New Roman" w:hAnsi="Times New Roman" w:cs="Times New Roman"/>
              </w:rPr>
              <w:t xml:space="preserve"> 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  <w:proofErr w:type="gramEnd"/>
          </w:p>
        </w:tc>
      </w:tr>
      <w:tr w:rsidR="00544D31" w:rsidRPr="00BA523E" w14:paraId="02545CBC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C2B2CE" w14:textId="2F45DDA1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98.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527687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Ракетки для настольного тенниса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Dougle</w:t>
            </w:r>
            <w:proofErr w:type="spellEnd"/>
            <w:r w:rsidRPr="00230504">
              <w:rPr>
                <w:rFonts w:ascii="Times New Roman" w:hAnsi="Times New Roman" w:cs="Times New Roman"/>
              </w:rPr>
              <w:t xml:space="preserve"> </w:t>
            </w:r>
            <w:r w:rsidRPr="00230504">
              <w:rPr>
                <w:rFonts w:ascii="Times New Roman" w:hAnsi="Times New Roman" w:cs="Times New Roman"/>
                <w:lang w:val="en-US"/>
              </w:rPr>
              <w:t>Fish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A1640" w14:textId="77777777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504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230504">
              <w:rPr>
                <w:rFonts w:ascii="Times New Roman" w:hAnsi="Times New Roman" w:cs="Times New Roman"/>
              </w:rPr>
              <w:t>пара</w:t>
            </w:r>
          </w:p>
        </w:tc>
      </w:tr>
      <w:tr w:rsidR="00544D31" w:rsidRPr="00BA523E" w14:paraId="41DC7C3D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7656B5" w14:textId="24EAB5FC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99.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E969B9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Мяч гимнастический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Torneo</w:t>
            </w:r>
            <w:proofErr w:type="spellEnd"/>
            <w:r w:rsidRPr="002305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0504"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89B473" w14:textId="1F6FA4C9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54FF9C9B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970F8B" w14:textId="06515595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lastRenderedPageBreak/>
              <w:t>100.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3C2A1A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 xml:space="preserve">Мяч гимнастический </w:t>
            </w:r>
            <w:proofErr w:type="spellStart"/>
            <w:r w:rsidRPr="00230504">
              <w:rPr>
                <w:rFonts w:ascii="Times New Roman" w:hAnsi="Times New Roman" w:cs="Times New Roman"/>
                <w:lang w:val="en-US"/>
              </w:rPr>
              <w:t>Startfit</w:t>
            </w:r>
            <w:proofErr w:type="spellEnd"/>
            <w:r w:rsidRPr="002305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0504"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802C8" w14:textId="6C45F11F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1</w:t>
            </w:r>
            <w:r w:rsidR="00265321">
              <w:rPr>
                <w:rFonts w:ascii="Times New Roman" w:hAnsi="Times New Roman" w:cs="Times New Roman"/>
              </w:rPr>
              <w:t>шт.</w:t>
            </w:r>
          </w:p>
        </w:tc>
      </w:tr>
      <w:tr w:rsidR="00544D31" w:rsidRPr="00BA523E" w14:paraId="25905BDD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27BA27" w14:textId="455F4DED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101.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1D4DD3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Рулетка геодезическая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3F619C" w14:textId="6192A00A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5765267D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20FDFC" w14:textId="6470CCEC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102.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BC7813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Медицинский мяч </w:t>
            </w:r>
            <w:r>
              <w:rPr>
                <w:rFonts w:ascii="Times New Roman" w:hAnsi="Times New Roman" w:cs="Times New Roman"/>
                <w:lang w:val="en-US"/>
              </w:rPr>
              <w:t>Reebok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574E56" w14:textId="480CF10C" w:rsidR="00544D31" w:rsidRPr="0026532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3E603A6A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825CCE" w14:textId="61886896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103.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2F2B0B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Корзина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Babolat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32788" w14:textId="032ACEB7" w:rsidR="00544D31" w:rsidRPr="0026532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FFEFA44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ADBC38" w14:textId="1E2C4B37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104.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1A5D4E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Ракетки для настольного тенниса </w:t>
            </w:r>
            <w:r>
              <w:rPr>
                <w:rFonts w:ascii="Times New Roman" w:hAnsi="Times New Roman" w:cs="Times New Roman"/>
                <w:lang w:val="en-US"/>
              </w:rPr>
              <w:t>Start</w:t>
            </w:r>
            <w:r w:rsidRPr="00C320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A2C37" w14:textId="77777777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пара</w:t>
            </w:r>
          </w:p>
        </w:tc>
      </w:tr>
      <w:tr w:rsidR="00544D31" w:rsidRPr="00BA523E" w14:paraId="738BA789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D40B6D" w14:textId="60BC319C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105.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C74943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Мяч </w:t>
            </w:r>
            <w:r>
              <w:rPr>
                <w:rFonts w:ascii="Times New Roman" w:hAnsi="Times New Roman" w:cs="Times New Roman"/>
                <w:lang w:val="en-US"/>
              </w:rPr>
              <w:t xml:space="preserve">Torres </w:t>
            </w:r>
            <w:r>
              <w:rPr>
                <w:rFonts w:ascii="Times New Roman" w:hAnsi="Times New Roman" w:cs="Times New Roman"/>
              </w:rPr>
              <w:t>6 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26224" w14:textId="308D02CF" w:rsidR="00544D31" w:rsidRPr="00230504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7B26048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A73645" w14:textId="7B1C6A9D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106.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D9D4E6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Будо</w:t>
            </w:r>
            <w:proofErr w:type="spellEnd"/>
            <w:r>
              <w:rPr>
                <w:rFonts w:ascii="Times New Roman" w:hAnsi="Times New Roman" w:cs="Times New Roman"/>
              </w:rPr>
              <w:t>-мат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C9619C" w14:textId="6BB69751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0A38C943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24965A" w14:textId="79D7668E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107.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A8DFA0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Барьеры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97CA4C" w14:textId="551169E1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267780B0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8DC85C" w14:textId="03105C7F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108.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4C5407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Трос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06BE2" w14:textId="6A179EBD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3B7A3DC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90B3A2" w14:textId="2C6D78A8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109.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482392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Свисток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896A15" w14:textId="06BC9EA1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B9E7009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160EE8" w14:textId="088726C5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110.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46A7E8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волейбольные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A45003" w14:textId="52D9094B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213EDFFD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3CE728" w14:textId="41D0DB47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111.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7CB3F0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Карабин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Petzl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Ascension </w:t>
            </w:r>
            <w:r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0FBFD3" w14:textId="07CE5A23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B67ACB5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23BAB1" w14:textId="1FF85400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112.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BDBA3E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Карабин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Petzl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EC13A" w14:textId="0416BA25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265BDA69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595F09" w14:textId="4DA7BE41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113.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9FE0D1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Трос стальной 200 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809833" w14:textId="67CBD22E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688ABEE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D6A79E" w14:textId="59DC7CB5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114.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E91816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Силовой ремень </w:t>
            </w:r>
            <w:r>
              <w:rPr>
                <w:rFonts w:ascii="Times New Roman" w:hAnsi="Times New Roman" w:cs="Times New Roman"/>
                <w:lang w:val="en-US"/>
              </w:rPr>
              <w:t>UFC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4DECF8" w14:textId="49BEB2DF" w:rsidR="00544D31" w:rsidRPr="0026532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ED18A4B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388807" w14:textId="3405C957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115.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C741B8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Карабин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Petzl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Grigri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10D22" w14:textId="7788537D" w:rsidR="00544D31" w:rsidRPr="0026532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2C76DF9B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B3613F" w14:textId="49D455CA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117.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A68D6C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Маты спортивные желтые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8C3269" w14:textId="7CC99535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3F287526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6D01A4" w14:textId="31CEB2E9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118.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E4E397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Трос стальной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FC1116" w14:textId="7064C784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05C140E0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230BE6" w14:textId="50BFB21B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119.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8C28E7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Страховочный ремень детский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0A2885" w14:textId="667D2200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2B3B3815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E27A95" w14:textId="12EE9CA6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120.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85A296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B2304" w14:textId="590F070A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420CED2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E33920" w14:textId="621EEB2B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121.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133CA5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Маркеры для тренировок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A4C60" w14:textId="5DD62DD1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3254A42D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AB473A" w14:textId="4E49A206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122.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D83624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для мячей волейбольная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1D427" w14:textId="4EC1F7BE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4725A62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2B1B2D" w14:textId="665804D0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123.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BE7C78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Полусфера гимнастическая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9C976" w14:textId="6CA466C6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359DA1B6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022305" w14:textId="687C00CE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124.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0619E2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Флажки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Mitre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1BCD3E" w14:textId="2BA4BB01" w:rsidR="00544D31" w:rsidRPr="0026532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2E5DDE5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5182F4" w14:textId="6E59949E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125.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19C18E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Скакалка спортивная </w:t>
            </w:r>
            <w:r>
              <w:rPr>
                <w:rFonts w:ascii="Times New Roman" w:hAnsi="Times New Roman" w:cs="Times New Roman"/>
                <w:lang w:val="en-US"/>
              </w:rPr>
              <w:t xml:space="preserve">Torres 280 </w:t>
            </w: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232240" w14:textId="5EA75F19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154761D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7E8E08" w14:textId="1DB279DE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126.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1B9BB4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Трос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11737" w14:textId="2C791A4F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275D9CC4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442E46" w14:textId="22C9EED7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127.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AFF0F2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 w:rsidRPr="00230504">
              <w:rPr>
                <w:rFonts w:ascii="Times New Roman" w:hAnsi="Times New Roman" w:cs="Times New Roman"/>
              </w:rPr>
              <w:t>Мяч для метания резина 150 грамм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B52A0" w14:textId="3C8D92AB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6A33072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53E079" w14:textId="2842FCFD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128.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D7508F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 w:rsidRPr="001A3D9B">
              <w:rPr>
                <w:rFonts w:ascii="Times New Roman" w:hAnsi="Times New Roman" w:cs="Times New Roman"/>
              </w:rPr>
              <w:t>Система страховки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A462E" w14:textId="599BC2AB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7B4427FF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86682C" w14:textId="2391FADE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129.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5722E5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 w:rsidRPr="001A3D9B">
              <w:rPr>
                <w:rFonts w:ascii="Times New Roman" w:hAnsi="Times New Roman" w:cs="Times New Roman"/>
              </w:rPr>
              <w:t xml:space="preserve">Разъемы </w:t>
            </w:r>
            <w:r w:rsidRPr="001A3D9B">
              <w:rPr>
                <w:rFonts w:ascii="Times New Roman" w:hAnsi="Times New Roman" w:cs="Times New Roman"/>
                <w:lang w:val="en-US"/>
              </w:rPr>
              <w:t>KONG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28CE6" w14:textId="79C51647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07B14DD6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BF56AE" w14:textId="62422E4C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130.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6CFA32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 w:rsidRPr="0081511B">
              <w:rPr>
                <w:rFonts w:ascii="Times New Roman" w:hAnsi="Times New Roman" w:cs="Times New Roman"/>
              </w:rPr>
              <w:t>Координационная лестница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C737B7" w14:textId="382B88FA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0F7F1F45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03C2DD" w14:textId="0F5F15BC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131.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577400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>
              <w:rPr>
                <w:rFonts w:ascii="Times New Roman" w:hAnsi="Times New Roman" w:cs="Times New Roman"/>
              </w:rPr>
              <w:t>фитбола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 сундуке)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9E410" w14:textId="43847B8C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5BBDF13B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DF4B4C" w14:textId="266ACA4F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132.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58630D" w14:textId="77777777" w:rsidR="00544D31" w:rsidRPr="00230504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Крепление для скалодрома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CA54A" w14:textId="1141CCC6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коробки</w:t>
            </w:r>
          </w:p>
        </w:tc>
      </w:tr>
      <w:tr w:rsidR="00544D31" w:rsidRPr="00BA523E" w14:paraId="3A71CB85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DC4D43" w14:textId="3692D8DE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133.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8CBB3D" w14:textId="77777777" w:rsidR="00544D31" w:rsidRPr="001A3D9B" w:rsidRDefault="00544D31" w:rsidP="004616DC">
            <w:pPr>
              <w:rPr>
                <w:rFonts w:ascii="Times New Roman" w:hAnsi="Times New Roman" w:cs="Times New Roman"/>
              </w:rPr>
            </w:pPr>
            <w:r w:rsidRPr="00211B4A">
              <w:rPr>
                <w:rFonts w:ascii="Times New Roman" w:hAnsi="Times New Roman" w:cs="Times New Roman"/>
              </w:rPr>
              <w:t xml:space="preserve">Ящик </w:t>
            </w:r>
            <w:proofErr w:type="spellStart"/>
            <w:r w:rsidRPr="00211B4A">
              <w:rPr>
                <w:rFonts w:ascii="Times New Roman" w:hAnsi="Times New Roman" w:cs="Times New Roman"/>
              </w:rPr>
              <w:t>Самла</w:t>
            </w:r>
            <w:proofErr w:type="spellEnd"/>
            <w:r w:rsidRPr="00211B4A">
              <w:rPr>
                <w:rFonts w:ascii="Times New Roman" w:hAnsi="Times New Roman" w:cs="Times New Roman"/>
              </w:rPr>
              <w:t xml:space="preserve">  130л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7D9F8" w14:textId="26B0D612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0077FBC6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9991A5" w14:textId="1B8C95A6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lastRenderedPageBreak/>
              <w:t>134.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754919" w14:textId="77777777" w:rsidR="00544D31" w:rsidRPr="001A3D9B" w:rsidRDefault="00544D31" w:rsidP="004616DC">
            <w:pPr>
              <w:rPr>
                <w:rFonts w:ascii="Times New Roman" w:hAnsi="Times New Roman" w:cs="Times New Roman"/>
              </w:rPr>
            </w:pPr>
            <w:r w:rsidRPr="00CF048B">
              <w:rPr>
                <w:rFonts w:ascii="Times New Roman" w:hAnsi="Times New Roman" w:cs="Times New Roman"/>
              </w:rPr>
              <w:t xml:space="preserve">Ящик </w:t>
            </w:r>
            <w:proofErr w:type="spellStart"/>
            <w:r w:rsidRPr="00CF048B">
              <w:rPr>
                <w:rFonts w:ascii="Times New Roman" w:hAnsi="Times New Roman" w:cs="Times New Roman"/>
              </w:rPr>
              <w:t>Самла</w:t>
            </w:r>
            <w:proofErr w:type="spellEnd"/>
            <w:r w:rsidRPr="00CF048B">
              <w:rPr>
                <w:rFonts w:ascii="Times New Roman" w:hAnsi="Times New Roman" w:cs="Times New Roman"/>
              </w:rPr>
              <w:t xml:space="preserve">  65л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821BFA" w14:textId="05A07C54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1389692F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028604" w14:textId="12E502FE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135.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DC0BF0" w14:textId="77777777" w:rsidR="00544D31" w:rsidRPr="0081511B" w:rsidRDefault="00544D31" w:rsidP="0046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Утяжелитель для футбольных ворот </w:t>
            </w:r>
            <w:r>
              <w:rPr>
                <w:rFonts w:ascii="Times New Roman" w:hAnsi="Times New Roman" w:cs="Times New Roman"/>
                <w:lang w:val="en-US"/>
              </w:rPr>
              <w:t>Schaper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C2DC48" w14:textId="3D9AB2AB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544D31" w:rsidRPr="00BA523E" w14:paraId="6A7EADBD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94FE4D" w14:textId="614B0D93" w:rsidR="00544D31" w:rsidRPr="00C8628A" w:rsidRDefault="00544D31" w:rsidP="00544D31">
            <w:pPr>
              <w:spacing w:beforeAutospacing="1" w:afterAutospacing="1"/>
              <w:ind w:left="-84" w:right="-160"/>
              <w:jc w:val="center"/>
            </w:pPr>
            <w:r>
              <w:t>136.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EC9BBB" w14:textId="77777777" w:rsidR="00544D31" w:rsidRDefault="00544D31" w:rsidP="004616DC">
            <w:pPr>
              <w:rPr>
                <w:rFonts w:ascii="Times New Roman" w:hAnsi="Times New Roman" w:cs="Times New Roman"/>
              </w:rPr>
            </w:pPr>
            <w:r w:rsidRPr="00CF048B">
              <w:rPr>
                <w:rFonts w:ascii="Times New Roman" w:hAnsi="Times New Roman" w:cs="Times New Roman"/>
              </w:rPr>
              <w:t>Противовес (Утяжелитель) для футбольных ворот MS 25 кг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1EFA8D" w14:textId="2AF00601" w:rsidR="00544D31" w:rsidRDefault="00544D31" w:rsidP="00544D31">
            <w:pPr>
              <w:spacing w:after="150"/>
              <w:ind w:right="-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5321">
              <w:rPr>
                <w:rFonts w:ascii="Times New Roman" w:hAnsi="Times New Roman" w:cs="Times New Roman"/>
              </w:rPr>
              <w:t xml:space="preserve"> шт.</w:t>
            </w:r>
          </w:p>
        </w:tc>
      </w:tr>
    </w:tbl>
    <w:p w14:paraId="7BE24ADC" w14:textId="344E06DB" w:rsidR="00544D31" w:rsidRDefault="00265321" w:rsidP="001B249E">
      <w:pPr>
        <w:jc w:val="center"/>
      </w:pPr>
      <w:r>
        <w:t xml:space="preserve"> </w:t>
      </w:r>
    </w:p>
    <w:p w14:paraId="085911C2" w14:textId="77777777" w:rsidR="001B249E" w:rsidRDefault="001B249E" w:rsidP="001B249E">
      <w:pPr>
        <w:jc w:val="center"/>
      </w:pPr>
    </w:p>
    <w:p w14:paraId="2954009E" w14:textId="22FC4DD5" w:rsidR="001B249E" w:rsidRDefault="00544D31" w:rsidP="001B249E">
      <w:pPr>
        <w:jc w:val="center"/>
      </w:pPr>
      <w:r>
        <w:t xml:space="preserve">ТРЕНЕРСКАЯ </w:t>
      </w:r>
    </w:p>
    <w:p w14:paraId="2A6B4879" w14:textId="77777777" w:rsidR="00A84639" w:rsidRDefault="00A84639" w:rsidP="001B249E">
      <w:pPr>
        <w:jc w:val="center"/>
      </w:pPr>
    </w:p>
    <w:tbl>
      <w:tblPr>
        <w:tblW w:w="9640" w:type="dxa"/>
        <w:tblInd w:w="-2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5253"/>
        <w:gridCol w:w="3686"/>
      </w:tblGrid>
      <w:tr w:rsidR="00544D31" w:rsidRPr="00BA523E" w14:paraId="2C796B51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52188E" w14:textId="0CEF370F" w:rsidR="00544D31" w:rsidRPr="00BA523E" w:rsidRDefault="00BB302E" w:rsidP="004616DC">
            <w:pPr>
              <w:spacing w:after="150"/>
              <w:ind w:left="-244"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№ п</w:t>
            </w:r>
            <w:r w:rsidRPr="003F53CD">
              <w:rPr>
                <w:rFonts w:ascii="Times New Roman" w:hAnsi="Times New Roman"/>
                <w:bCs/>
                <w:color w:val="000000" w:themeColor="text1"/>
              </w:rPr>
              <w:t>\п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85033D" w14:textId="77777777" w:rsidR="00544D31" w:rsidRPr="00BA523E" w:rsidRDefault="00544D31" w:rsidP="004616DC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BA523E">
              <w:rPr>
                <w:rFonts w:ascii="Times New Roman" w:eastAsia="Times New Roman" w:hAnsi="Times New Roman" w:cs="Times New Roman"/>
                <w:color w:val="333333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9F42F" w14:textId="77777777" w:rsidR="00544D31" w:rsidRPr="00BA523E" w:rsidRDefault="00544D31" w:rsidP="004616DC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BA523E">
              <w:rPr>
                <w:rFonts w:ascii="Times New Roman" w:eastAsia="Times New Roman" w:hAnsi="Times New Roman" w:cs="Times New Roman"/>
                <w:color w:val="333333"/>
              </w:rPr>
              <w:t>Количество</w:t>
            </w:r>
          </w:p>
        </w:tc>
      </w:tr>
      <w:tr w:rsidR="00544D31" w:rsidRPr="00BA523E" w14:paraId="1DB6ECFC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16DDC3" w14:textId="40F30940" w:rsidR="00544D31" w:rsidRPr="00BA523E" w:rsidRDefault="00544D31" w:rsidP="004616DC">
            <w:pPr>
              <w:spacing w:beforeAutospacing="1" w:afterAutospacing="1"/>
              <w:ind w:left="-84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BB302E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466BCB" w14:textId="174D7679" w:rsidR="00544D31" w:rsidRPr="00BA523E" w:rsidRDefault="00544D31" w:rsidP="004616DC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Стол</w:t>
            </w:r>
            <w:r w:rsidR="004A5F7C">
              <w:rPr>
                <w:rFonts w:ascii="Times New Roman" w:eastAsia="Times New Roman" w:hAnsi="Times New Roman" w:cs="Times New Roman"/>
                <w:color w:val="333333"/>
              </w:rPr>
              <w:t xml:space="preserve"> учительский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1F813" w14:textId="2477CD66" w:rsidR="00544D31" w:rsidRPr="00BA523E" w:rsidRDefault="00544D31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BB302E">
              <w:rPr>
                <w:rFonts w:ascii="Times New Roman" w:eastAsia="Times New Roman" w:hAnsi="Times New Roman" w:cs="Times New Roman"/>
                <w:color w:val="333333"/>
              </w:rPr>
              <w:t xml:space="preserve"> шт.</w:t>
            </w:r>
          </w:p>
        </w:tc>
      </w:tr>
      <w:tr w:rsidR="00BB302E" w:rsidRPr="00BA523E" w14:paraId="7B62A0C9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93CA02" w14:textId="46B6AEAC" w:rsidR="00BB302E" w:rsidRDefault="00BB302E" w:rsidP="00BB302E">
            <w:pPr>
              <w:spacing w:beforeAutospacing="1" w:afterAutospacing="1"/>
              <w:ind w:left="-84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B9644C" w14:textId="70CF6651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Стул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9B2F1" w14:textId="6F0277E0" w:rsidR="00BB302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1шт.</w:t>
            </w:r>
          </w:p>
        </w:tc>
      </w:tr>
      <w:tr w:rsidR="00BB302E" w:rsidRPr="00BA523E" w14:paraId="4A02BD85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AE5199" w14:textId="6957CED4" w:rsidR="00BB302E" w:rsidRPr="00BA523E" w:rsidRDefault="00BB302E" w:rsidP="00BB302E">
            <w:pPr>
              <w:spacing w:beforeAutospacing="1" w:afterAutospacing="1"/>
              <w:ind w:left="-84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7D0A15" w14:textId="01E3426F" w:rsidR="00BB302E" w:rsidRPr="00BA523E" w:rsidRDefault="00BB302E" w:rsidP="00BB302E">
            <w:pPr>
              <w:spacing w:after="150"/>
              <w:ind w:left="21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Кресло учительское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8CDFA" w14:textId="655E79CC" w:rsidR="00BB302E" w:rsidRPr="00BA523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шт.</w:t>
            </w:r>
          </w:p>
        </w:tc>
      </w:tr>
      <w:tr w:rsidR="00BB302E" w:rsidRPr="00BA523E" w14:paraId="5B95A70B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2D7F04" w14:textId="68A68CC1" w:rsidR="00BB302E" w:rsidRPr="00BA523E" w:rsidRDefault="00BB302E" w:rsidP="00BB302E">
            <w:pPr>
              <w:spacing w:beforeAutospacing="1" w:afterAutospacing="1"/>
              <w:ind w:left="-84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6EA546" w14:textId="77777777" w:rsidR="00BB302E" w:rsidRPr="00BA523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диван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7730F" w14:textId="1DDF67B9" w:rsidR="00BB302E" w:rsidRPr="00BA523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шт.</w:t>
            </w:r>
          </w:p>
        </w:tc>
      </w:tr>
      <w:tr w:rsidR="00BB302E" w:rsidRPr="00BA523E" w14:paraId="479C6FA2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362B5D" w14:textId="44EEEEF2" w:rsidR="00BB302E" w:rsidRPr="00BA523E" w:rsidRDefault="00BB302E" w:rsidP="00BB302E">
            <w:pPr>
              <w:spacing w:beforeAutospacing="1" w:afterAutospacing="1"/>
              <w:ind w:left="-84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2A5B84" w14:textId="14970021" w:rsidR="00BB302E" w:rsidRPr="00BA523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Ш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каф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двухдверный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058A6E" w14:textId="490F8807" w:rsidR="00BB302E" w:rsidRPr="00BA523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шт.</w:t>
            </w:r>
          </w:p>
        </w:tc>
      </w:tr>
      <w:tr w:rsidR="00BB302E" w:rsidRPr="00BA523E" w14:paraId="4003C41F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86B39C" w14:textId="5C8A3133" w:rsidR="00BB302E" w:rsidRDefault="00BB302E" w:rsidP="00BB302E">
            <w:pPr>
              <w:spacing w:beforeAutospacing="1" w:afterAutospacing="1"/>
              <w:ind w:left="-84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A52318" w14:textId="256A5E56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Шкаф двухдверный с 3 открытыми полками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4004C4" w14:textId="68C8981F" w:rsidR="00BB302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 шт.</w:t>
            </w:r>
          </w:p>
        </w:tc>
      </w:tr>
      <w:tr w:rsidR="00BB302E" w:rsidRPr="00BA523E" w14:paraId="50E9E4D8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73733D" w14:textId="56AFD2D7" w:rsidR="00BB302E" w:rsidRPr="00BA523E" w:rsidRDefault="00BB302E" w:rsidP="00BB302E">
            <w:pPr>
              <w:spacing w:beforeAutospacing="1" w:afterAutospacing="1"/>
              <w:ind w:left="-84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18DFC1" w14:textId="77777777" w:rsidR="00BB302E" w:rsidRPr="00BA523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телефон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C9480" w14:textId="2EF5956A" w:rsidR="00BB302E" w:rsidRPr="00BA523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шт.</w:t>
            </w:r>
          </w:p>
        </w:tc>
      </w:tr>
      <w:tr w:rsidR="00BB302E" w:rsidRPr="00BA523E" w14:paraId="4C06F666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483633" w14:textId="38543744" w:rsidR="00BB302E" w:rsidRDefault="00BB302E" w:rsidP="00BB302E">
            <w:pPr>
              <w:spacing w:beforeAutospacing="1" w:afterAutospacing="1"/>
              <w:ind w:left="-84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5424D4" w14:textId="7B7128C1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Метеостанция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15E534" w14:textId="51709989" w:rsidR="00BB302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 шт.</w:t>
            </w:r>
          </w:p>
        </w:tc>
      </w:tr>
      <w:tr w:rsidR="00BB302E" w:rsidRPr="00BA523E" w14:paraId="0E0EBAD8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FD0411" w14:textId="1F4C6447" w:rsidR="00BB302E" w:rsidRPr="00BA523E" w:rsidRDefault="00BB302E" w:rsidP="00BB302E">
            <w:pPr>
              <w:spacing w:beforeAutospacing="1" w:afterAutospacing="1"/>
              <w:ind w:left="-84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91D29A" w14:textId="77777777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ноутбук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909ED" w14:textId="3E49BDB8" w:rsidR="00BB302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шт.</w:t>
            </w:r>
          </w:p>
        </w:tc>
      </w:tr>
      <w:tr w:rsidR="00BB302E" w:rsidRPr="00BA523E" w14:paraId="030CE599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4E2B00" w14:textId="4B3DF956" w:rsidR="00BB302E" w:rsidRDefault="00BB302E" w:rsidP="00BB302E">
            <w:pPr>
              <w:spacing w:beforeAutospacing="1" w:afterAutospacing="1"/>
              <w:ind w:left="-84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10.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D48894" w14:textId="46ABD234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Накопитель (горизонтальный)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846B2" w14:textId="09860399" w:rsidR="00BB302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 шт.</w:t>
            </w:r>
          </w:p>
        </w:tc>
      </w:tr>
      <w:tr w:rsidR="00BB302E" w:rsidRPr="00BA523E" w14:paraId="25A3DADD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E14B56" w14:textId="52886DE5" w:rsidR="00BB302E" w:rsidRDefault="00BB302E" w:rsidP="00BB302E">
            <w:pPr>
              <w:spacing w:beforeAutospacing="1" w:afterAutospacing="1"/>
              <w:ind w:left="-84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11.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1415C8" w14:textId="471B395B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Накопитель  (вертикальный)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476F1" w14:textId="3DB88B37" w:rsidR="00BB302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 шт.</w:t>
            </w:r>
          </w:p>
        </w:tc>
      </w:tr>
      <w:tr w:rsidR="00BB302E" w:rsidRPr="00BA523E" w14:paraId="5FC01BDD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D20420" w14:textId="2E6FA4EA" w:rsidR="00BB302E" w:rsidRDefault="00BB302E" w:rsidP="00BB302E">
            <w:pPr>
              <w:spacing w:beforeAutospacing="1" w:afterAutospacing="1"/>
              <w:ind w:left="-84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12.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F5102D" w14:textId="72B1213C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Карандашница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7A4BF1" w14:textId="24E3AAAE" w:rsidR="00BB302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 шт.</w:t>
            </w:r>
          </w:p>
        </w:tc>
      </w:tr>
      <w:tr w:rsidR="00BB302E" w:rsidRPr="00BA523E" w14:paraId="79AB9C8B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9718A2" w14:textId="5BD209F5" w:rsidR="00BB302E" w:rsidRDefault="00BB302E" w:rsidP="00BB302E">
            <w:pPr>
              <w:spacing w:beforeAutospacing="1" w:afterAutospacing="1"/>
              <w:ind w:left="-84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13.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98D22C" w14:textId="7D607FC7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Аптечка первой помощи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3C6BA" w14:textId="5981DA19" w:rsidR="00BB302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 шт.</w:t>
            </w:r>
          </w:p>
        </w:tc>
      </w:tr>
      <w:tr w:rsidR="00BB302E" w:rsidRPr="00BA523E" w14:paraId="475C18B8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5BEF59" w14:textId="54383CEF" w:rsidR="00BB302E" w:rsidRDefault="00BB302E" w:rsidP="00BB302E">
            <w:pPr>
              <w:spacing w:beforeAutospacing="1" w:afterAutospacing="1"/>
              <w:ind w:left="-84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14.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FA15FA" w14:textId="05A00979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Динамик оповещения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A0058" w14:textId="07CE329E" w:rsidR="00BB302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 шт.</w:t>
            </w:r>
          </w:p>
        </w:tc>
      </w:tr>
      <w:tr w:rsidR="00BB302E" w:rsidRPr="00BA523E" w14:paraId="084ED7DE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BED0B4" w14:textId="63477CA6" w:rsidR="00BB302E" w:rsidRDefault="00BB302E" w:rsidP="00BB302E">
            <w:pPr>
              <w:spacing w:beforeAutospacing="1" w:afterAutospacing="1"/>
              <w:ind w:left="-84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15.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595511" w14:textId="75B4A950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Сплит-система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1588C" w14:textId="1ED1884E" w:rsidR="00BB302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шт</w:t>
            </w:r>
            <w:proofErr w:type="spellEnd"/>
          </w:p>
        </w:tc>
      </w:tr>
      <w:tr w:rsidR="00BB302E" w:rsidRPr="00BA523E" w14:paraId="28548FA9" w14:textId="77777777" w:rsidTr="004616D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E5A3A8" w14:textId="49469F60" w:rsidR="00BB302E" w:rsidRDefault="00BB302E" w:rsidP="00BB302E">
            <w:pPr>
              <w:spacing w:beforeAutospacing="1" w:afterAutospacing="1"/>
              <w:ind w:left="-84"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16.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C42C44" w14:textId="4F180974" w:rsidR="00BB302E" w:rsidRDefault="00BB302E" w:rsidP="00BB302E">
            <w:pPr>
              <w:spacing w:after="150"/>
              <w:ind w:right="-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Пожарно-спасательный комплект «Шанс-3ФН»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2E413" w14:textId="79B668FE" w:rsidR="00BB302E" w:rsidRDefault="00BB302E" w:rsidP="00BB302E">
            <w:pPr>
              <w:spacing w:after="150"/>
              <w:ind w:right="-16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 шт.</w:t>
            </w:r>
          </w:p>
        </w:tc>
      </w:tr>
    </w:tbl>
    <w:p w14:paraId="4D6BD454" w14:textId="77777777" w:rsidR="00544D31" w:rsidRDefault="00544D31" w:rsidP="001B249E">
      <w:pPr>
        <w:jc w:val="center"/>
      </w:pPr>
    </w:p>
    <w:sectPr w:rsidR="0054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9E"/>
    <w:rsid w:val="001B249E"/>
    <w:rsid w:val="0020568B"/>
    <w:rsid w:val="00265321"/>
    <w:rsid w:val="00427993"/>
    <w:rsid w:val="004A5F7C"/>
    <w:rsid w:val="00544D31"/>
    <w:rsid w:val="008F5E2E"/>
    <w:rsid w:val="00A81B89"/>
    <w:rsid w:val="00A84639"/>
    <w:rsid w:val="00B4088E"/>
    <w:rsid w:val="00BB302E"/>
    <w:rsid w:val="00FB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CC867"/>
  <w15:chartTrackingRefBased/>
  <w15:docId w15:val="{8D811520-4156-4848-97B5-F9485A76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2023-03-17T02:55:00Z</dcterms:created>
  <dcterms:modified xsi:type="dcterms:W3CDTF">2023-03-17T08:21:00Z</dcterms:modified>
</cp:coreProperties>
</file>